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D99C" w14:textId="77777777" w:rsidR="00283DA6" w:rsidRDefault="00283DA6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1823005" w14:textId="77777777" w:rsidR="00283DA6" w:rsidRDefault="00283DA6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CB70EC5" w14:textId="217262DE" w:rsidR="00283DA6" w:rsidRDefault="00362A5F" w:rsidP="00362A5F">
      <w:pPr>
        <w:spacing w:after="0" w:line="30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Załącznik nr 1 do zapytania ofertowego</w:t>
      </w:r>
    </w:p>
    <w:p w14:paraId="7801F6B4" w14:textId="77777777" w:rsidR="00386C94" w:rsidRDefault="00386C94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1BD20E8" w14:textId="77777777" w:rsidR="00BD092D" w:rsidRPr="00862D18" w:rsidRDefault="00BD092D" w:rsidP="00BD092D">
      <w:pPr>
        <w:keepNext/>
        <w:keepLines/>
        <w:spacing w:after="0"/>
        <w:ind w:left="3540" w:firstLine="708"/>
        <w:outlineLvl w:val="3"/>
        <w:rPr>
          <w:rFonts w:ascii="Calibri" w:eastAsia="Times New Roman" w:hAnsi="Calibri" w:cs="Calibri"/>
          <w:b/>
          <w:iCs/>
          <w:color w:val="000000"/>
          <w:kern w:val="0"/>
          <w:lang w:eastAsia="pl-PL"/>
          <w14:ligatures w14:val="none"/>
        </w:rPr>
      </w:pPr>
      <w:r w:rsidRPr="00862D18">
        <w:rPr>
          <w:rFonts w:ascii="Calibri" w:eastAsia="Times New Roman" w:hAnsi="Calibri" w:cs="Calibri"/>
          <w:b/>
          <w:iCs/>
          <w:color w:val="000000"/>
          <w:kern w:val="0"/>
          <w:lang w:eastAsia="pl-PL"/>
          <w14:ligatures w14:val="none"/>
        </w:rPr>
        <w:t>Formularz oferty</w:t>
      </w:r>
    </w:p>
    <w:p w14:paraId="6FA4162E" w14:textId="77777777" w:rsidR="00BD092D" w:rsidRPr="00862D18" w:rsidRDefault="00BD092D" w:rsidP="00BD092D">
      <w:pPr>
        <w:spacing w:after="0" w:line="30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04F3E1DE" w14:textId="77777777" w:rsidR="00BD092D" w:rsidRPr="00862D18" w:rsidRDefault="00BD092D" w:rsidP="00BD092D">
      <w:pPr>
        <w:spacing w:after="0" w:line="30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862D1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Dane teleadresowe oferenta:</w:t>
      </w:r>
    </w:p>
    <w:p w14:paraId="1B2CBE91" w14:textId="77777777" w:rsidR="00BD092D" w:rsidRPr="00862D18" w:rsidRDefault="00BD092D" w:rsidP="00BD092D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>Imię i nazwisko / nazwa Oferenta:</w:t>
      </w:r>
    </w:p>
    <w:p w14:paraId="1E978E01" w14:textId="77777777" w:rsidR="00BD092D" w:rsidRPr="00862D18" w:rsidRDefault="00BD092D" w:rsidP="00BD092D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>Adres Oferenta:</w:t>
      </w:r>
    </w:p>
    <w:p w14:paraId="372F8139" w14:textId="77777777" w:rsidR="00BD092D" w:rsidRPr="00862D18" w:rsidRDefault="00BD092D" w:rsidP="00BD092D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>Telefon kontaktowy:</w:t>
      </w:r>
    </w:p>
    <w:p w14:paraId="347D3EC6" w14:textId="77777777" w:rsidR="00BD092D" w:rsidRPr="00862D18" w:rsidRDefault="00BD092D" w:rsidP="00BD092D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>Fax, e-mail:</w:t>
      </w:r>
    </w:p>
    <w:p w14:paraId="43DE0E51" w14:textId="1D988558" w:rsidR="00BD092D" w:rsidRPr="00862D18" w:rsidRDefault="00BD092D" w:rsidP="00BD092D">
      <w:pPr>
        <w:numPr>
          <w:ilvl w:val="0"/>
          <w:numId w:val="24"/>
        </w:numPr>
        <w:spacing w:after="0" w:line="300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>Odpowiadając na Zapytanie ofertowe dotyczące</w:t>
      </w:r>
      <w:r w:rsidR="00CC5F2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CC5F2F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zorganizowani</w:t>
      </w:r>
      <w:r w:rsidR="00CC5F2F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a</w:t>
      </w:r>
      <w:r w:rsidR="00CC5F2F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i przeprowadzeni</w:t>
      </w:r>
      <w:r w:rsidR="00CC5F2F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a</w:t>
      </w:r>
      <w:r w:rsidR="00CC5F2F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warsztatów kulinarnych dla 50 osób, w ramach wdrażanej przez Zamawiającego innowacji pn. NARZĘDZIOWNIA finansowanej z Projektu „Innowacje w samorządzie”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oświadczam, iż: </w:t>
      </w:r>
    </w:p>
    <w:p w14:paraId="38D811D8" w14:textId="77777777" w:rsidR="00BD092D" w:rsidRPr="00DA4DD3" w:rsidRDefault="00BD092D" w:rsidP="00BD092D">
      <w:pPr>
        <w:numPr>
          <w:ilvl w:val="1"/>
          <w:numId w:val="23"/>
        </w:numPr>
        <w:tabs>
          <w:tab w:val="num" w:pos="1134"/>
        </w:tabs>
        <w:autoSpaceDE w:val="0"/>
        <w:autoSpaceDN w:val="0"/>
        <w:adjustRightInd w:val="0"/>
        <w:spacing w:after="0" w:line="300" w:lineRule="auto"/>
        <w:ind w:left="567" w:hanging="425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62D18">
        <w:rPr>
          <w:rFonts w:ascii="Calibri" w:eastAsia="Calibri" w:hAnsi="Calibri" w:cs="Calibri"/>
          <w:kern w:val="0"/>
          <w:lang w:eastAsia="pl-PL"/>
          <w14:ligatures w14:val="none"/>
        </w:rPr>
        <w:t xml:space="preserve">Zapoznałem/am się z treścią Zapytania Ofertowego i nie wnoszę do niego zastrzeżeń oraz </w:t>
      </w:r>
      <w:r w:rsidRPr="00862D18">
        <w:rPr>
          <w:rFonts w:ascii="Calibri" w:eastAsia="Calibri" w:hAnsi="Calibri" w:cs="Calibri"/>
          <w:b/>
          <w:kern w:val="0"/>
          <w:lang w:eastAsia="pl-PL"/>
          <w14:ligatures w14:val="none"/>
        </w:rPr>
        <w:t>przyjmuję warunki w nim zawarte</w:t>
      </w:r>
      <w:r w:rsidRPr="00862D18">
        <w:rPr>
          <w:rFonts w:ascii="Calibri" w:eastAsia="Calibri" w:hAnsi="Calibri" w:cs="Calibri"/>
          <w:kern w:val="0"/>
          <w:lang w:eastAsia="pl-PL"/>
          <w14:ligatures w14:val="none"/>
        </w:rPr>
        <w:t>.</w:t>
      </w:r>
    </w:p>
    <w:p w14:paraId="650C6934" w14:textId="77777777" w:rsidR="00BD092D" w:rsidRPr="00862D18" w:rsidRDefault="00BD092D" w:rsidP="00BD092D">
      <w:pPr>
        <w:numPr>
          <w:ilvl w:val="1"/>
          <w:numId w:val="23"/>
        </w:numPr>
        <w:tabs>
          <w:tab w:val="num" w:pos="567"/>
          <w:tab w:val="num" w:pos="1080"/>
          <w:tab w:val="num" w:pos="1134"/>
        </w:tabs>
        <w:autoSpaceDE w:val="0"/>
        <w:autoSpaceDN w:val="0"/>
        <w:adjustRightInd w:val="0"/>
        <w:spacing w:after="0" w:line="300" w:lineRule="auto"/>
        <w:ind w:left="567" w:hanging="425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862D18">
        <w:rPr>
          <w:rFonts w:ascii="Calibri" w:eastAsia="Calibri" w:hAnsi="Calibri" w:cs="Calibri"/>
          <w:kern w:val="0"/>
          <w:lang w:eastAsia="pl-PL"/>
          <w14:ligatures w14:val="none"/>
        </w:rPr>
        <w:t>Oferuję realizację przedmiotu zamówienia, zgodnie z wymogami opisanymi w Zapytaniu ofertowym według poniższej kalkulacji:</w:t>
      </w:r>
    </w:p>
    <w:p w14:paraId="282CDABD" w14:textId="77777777" w:rsidR="00BD092D" w:rsidRPr="00862D18" w:rsidRDefault="00BD092D" w:rsidP="00BD092D">
      <w:pPr>
        <w:tabs>
          <w:tab w:val="num" w:pos="1080"/>
          <w:tab w:val="num" w:pos="1134"/>
          <w:tab w:val="num" w:pos="1440"/>
        </w:tabs>
        <w:autoSpaceDE w:val="0"/>
        <w:autoSpaceDN w:val="0"/>
        <w:adjustRightInd w:val="0"/>
        <w:spacing w:after="0" w:line="300" w:lineRule="auto"/>
        <w:ind w:left="567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862D18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kwota brutto za realizację przedmiotu zamówienia (w złotych): </w:t>
      </w:r>
      <w:r w:rsidRPr="00862D18">
        <w:rPr>
          <w:rFonts w:ascii="Calibri" w:eastAsia="Calibri" w:hAnsi="Calibri" w:cs="Calibri"/>
          <w:b/>
          <w:kern w:val="0"/>
          <w:bdr w:val="single" w:sz="4" w:space="0" w:color="auto"/>
          <w:lang w:eastAsia="pl-PL"/>
          <w14:ligatures w14:val="none"/>
        </w:rPr>
        <w:t xml:space="preserve">                             .</w:t>
      </w:r>
    </w:p>
    <w:p w14:paraId="5BD05F3F" w14:textId="77777777" w:rsidR="00BD092D" w:rsidRPr="00862D18" w:rsidRDefault="00BD092D" w:rsidP="00BD092D">
      <w:pPr>
        <w:tabs>
          <w:tab w:val="num" w:pos="360"/>
          <w:tab w:val="num" w:pos="1134"/>
        </w:tabs>
        <w:autoSpaceDE w:val="0"/>
        <w:autoSpaceDN w:val="0"/>
        <w:adjustRightInd w:val="0"/>
        <w:spacing w:after="0" w:line="300" w:lineRule="auto"/>
        <w:ind w:left="567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63E2E4E0" w14:textId="77777777" w:rsidR="00BD092D" w:rsidRPr="00862D18" w:rsidRDefault="00BD092D" w:rsidP="00BD092D">
      <w:pPr>
        <w:tabs>
          <w:tab w:val="num" w:pos="360"/>
          <w:tab w:val="num" w:pos="1134"/>
        </w:tabs>
        <w:autoSpaceDE w:val="0"/>
        <w:autoSpaceDN w:val="0"/>
        <w:adjustRightInd w:val="0"/>
        <w:spacing w:after="0" w:line="300" w:lineRule="auto"/>
        <w:ind w:left="567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862D18">
        <w:rPr>
          <w:rFonts w:ascii="Calibri" w:eastAsia="Calibri" w:hAnsi="Calibri" w:cs="Calibri"/>
          <w:kern w:val="0"/>
          <w:lang w:eastAsia="pl-PL"/>
          <w14:ligatures w14:val="none"/>
        </w:rPr>
        <w:t xml:space="preserve">W tym: </w:t>
      </w:r>
    </w:p>
    <w:p w14:paraId="12736249" w14:textId="77777777" w:rsidR="00BD092D" w:rsidRPr="00862D18" w:rsidRDefault="00BD092D" w:rsidP="00BD092D">
      <w:pPr>
        <w:numPr>
          <w:ilvl w:val="0"/>
          <w:numId w:val="25"/>
        </w:numPr>
        <w:tabs>
          <w:tab w:val="num" w:pos="1134"/>
        </w:tabs>
        <w:autoSpaceDE w:val="0"/>
        <w:autoSpaceDN w:val="0"/>
        <w:adjustRightInd w:val="0"/>
        <w:spacing w:after="0" w:line="300" w:lineRule="auto"/>
        <w:ind w:left="709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862D18">
        <w:rPr>
          <w:rFonts w:ascii="Calibri" w:eastAsia="Calibri" w:hAnsi="Calibri" w:cs="Calibri"/>
          <w:kern w:val="0"/>
          <w:lang w:eastAsia="pl-PL"/>
          <w14:ligatures w14:val="none"/>
        </w:rPr>
        <w:t xml:space="preserve">Kwota netto:  </w:t>
      </w:r>
      <w:r w:rsidRPr="00862D18">
        <w:rPr>
          <w:rFonts w:ascii="Calibri" w:eastAsia="Calibri" w:hAnsi="Calibri" w:cs="Calibri"/>
          <w:b/>
          <w:kern w:val="0"/>
          <w:bdr w:val="single" w:sz="4" w:space="0" w:color="auto"/>
          <w:lang w:eastAsia="pl-PL"/>
          <w14:ligatures w14:val="none"/>
        </w:rPr>
        <w:t xml:space="preserve">                             .</w:t>
      </w:r>
      <w:r w:rsidRPr="00862D18">
        <w:rPr>
          <w:rFonts w:ascii="Calibri" w:eastAsia="Calibri" w:hAnsi="Calibri" w:cs="Calibri"/>
          <w:kern w:val="0"/>
          <w:lang w:eastAsia="pl-PL"/>
          <w14:ligatures w14:val="none"/>
        </w:rPr>
        <w:t xml:space="preserve">                     </w:t>
      </w:r>
    </w:p>
    <w:p w14:paraId="6F8E3620" w14:textId="77777777" w:rsidR="00BD092D" w:rsidRPr="00862D18" w:rsidRDefault="00BD092D" w:rsidP="00BD092D">
      <w:pPr>
        <w:numPr>
          <w:ilvl w:val="0"/>
          <w:numId w:val="25"/>
        </w:numPr>
        <w:tabs>
          <w:tab w:val="num" w:pos="709"/>
          <w:tab w:val="num" w:pos="1134"/>
        </w:tabs>
        <w:autoSpaceDE w:val="0"/>
        <w:autoSpaceDN w:val="0"/>
        <w:adjustRightInd w:val="0"/>
        <w:spacing w:after="0" w:line="300" w:lineRule="auto"/>
        <w:ind w:left="709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862D18">
        <w:rPr>
          <w:rFonts w:ascii="Calibri" w:eastAsia="Calibri" w:hAnsi="Calibri" w:cs="Calibri"/>
          <w:kern w:val="0"/>
          <w:lang w:eastAsia="pl-PL"/>
          <w14:ligatures w14:val="none"/>
        </w:rPr>
        <w:t xml:space="preserve">VAT (jeśli dotyczy): </w:t>
      </w:r>
      <w:r w:rsidRPr="00862D18">
        <w:rPr>
          <w:rFonts w:ascii="Calibri" w:eastAsia="Calibri" w:hAnsi="Calibri" w:cs="Calibri"/>
          <w:b/>
          <w:kern w:val="0"/>
          <w:bdr w:val="single" w:sz="4" w:space="0" w:color="auto"/>
          <w:lang w:eastAsia="pl-PL"/>
          <w14:ligatures w14:val="none"/>
        </w:rPr>
        <w:t xml:space="preserve">                           .</w:t>
      </w:r>
    </w:p>
    <w:p w14:paraId="3DBF5EE3" w14:textId="05BD13C0" w:rsidR="00BD092D" w:rsidRDefault="00BD092D" w:rsidP="00BD092D">
      <w:pPr>
        <w:numPr>
          <w:ilvl w:val="0"/>
          <w:numId w:val="24"/>
        </w:numPr>
        <w:spacing w:after="0" w:line="300" w:lineRule="auto"/>
        <w:ind w:left="284" w:right="-1" w:hanging="284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Informacje potwierdzające spełnianie warunków przystąpienia do zapytania </w:t>
      </w:r>
      <w:r w:rsidR="00524250"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ofertowego </w:t>
      </w:r>
      <w:r w:rsidR="0052425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oraz </w:t>
      </w:r>
      <w:r w:rsidR="0025659B"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>kryteriów</w:t>
      </w:r>
      <w:r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oceny ofert</w:t>
      </w:r>
      <w:r w:rsidR="0025659B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862D1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DED4A6B" w14:textId="274A992A" w:rsidR="00B431F1" w:rsidRPr="00A309AF" w:rsidRDefault="00B431F1" w:rsidP="00A309AF">
      <w:pPr>
        <w:pStyle w:val="Akapitzlist"/>
        <w:numPr>
          <w:ilvl w:val="1"/>
          <w:numId w:val="24"/>
        </w:numPr>
        <w:tabs>
          <w:tab w:val="num" w:pos="1440"/>
        </w:tabs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A309AF">
        <w:rPr>
          <w:rFonts w:ascii="Calibri" w:eastAsia="Calibri" w:hAnsi="Calibri" w:cs="Calibri"/>
          <w:kern w:val="0"/>
          <w:lang w:eastAsia="pl-PL"/>
          <w14:ligatures w14:val="none"/>
        </w:rPr>
        <w:t xml:space="preserve">Oświadczam, że posiadam status podmiotu ekonomii społecznej </w:t>
      </w:r>
      <w:r w:rsidRPr="00A309AF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o których mowa w art. 2 pkt 5 spełniając</w:t>
      </w:r>
      <w:r w:rsidR="00A309AF" w:rsidRPr="00A309AF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y</w:t>
      </w:r>
      <w:r w:rsidRPr="00A309AF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warunki określone w art. 3 i art. 4 ustawy</w:t>
      </w:r>
      <w:r w:rsidR="00637C39" w:rsidRPr="00A309AF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z dnia 5 sierpnia 2022 r. o ekonomii społecznej</w:t>
      </w:r>
      <w:r w:rsidR="00A309AF" w:rsidRPr="00A309AF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.</w:t>
      </w:r>
    </w:p>
    <w:p w14:paraId="17EDA902" w14:textId="1139567C" w:rsidR="00410569" w:rsidRPr="00410569" w:rsidRDefault="00A309AF" w:rsidP="00A309AF">
      <w:pPr>
        <w:pStyle w:val="Akapitzlist"/>
        <w:numPr>
          <w:ilvl w:val="1"/>
          <w:numId w:val="24"/>
        </w:numPr>
        <w:tabs>
          <w:tab w:val="num" w:pos="1440"/>
        </w:tabs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Wykaz warszt</w:t>
      </w:r>
      <w:r w:rsidR="001B1106">
        <w:rPr>
          <w:rFonts w:ascii="Calibri" w:eastAsia="Times New Roman" w:hAnsi="Calibri" w:cs="Calibri"/>
          <w:kern w:val="0"/>
          <w:lang w:eastAsia="pl-PL"/>
          <w14:ligatures w14:val="none"/>
        </w:rPr>
        <w:t>atów</w:t>
      </w:r>
      <w:r w:rsidR="0063062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/zajęć/ działań kulinarnych </w:t>
      </w:r>
      <w:r w:rsidR="008A1FFC" w:rsidRPr="0072257D">
        <w:rPr>
          <w:rFonts w:ascii="Calibri" w:eastAsia="Calibri" w:hAnsi="Calibri" w:cs="Calibri"/>
          <w:kern w:val="0"/>
          <w14:ligatures w14:val="none"/>
        </w:rPr>
        <w:t>w zakresie objętym zamówieniem</w:t>
      </w:r>
      <w:r w:rsidR="005A63CD">
        <w:rPr>
          <w:rFonts w:ascii="Calibri" w:eastAsia="Calibri" w:hAnsi="Calibri" w:cs="Calibri"/>
          <w:kern w:val="0"/>
          <w14:ligatures w14:val="none"/>
        </w:rPr>
        <w:t xml:space="preserve"> </w:t>
      </w:r>
      <w:r w:rsidR="00410569">
        <w:rPr>
          <w:rFonts w:ascii="Calibri" w:eastAsia="Calibri" w:hAnsi="Calibri" w:cs="Calibri"/>
          <w:kern w:val="0"/>
          <w14:ligatures w14:val="none"/>
        </w:rPr>
        <w:t>przeprowadzonych w</w:t>
      </w:r>
      <w:r w:rsidR="005A63CD" w:rsidRPr="0072257D">
        <w:rPr>
          <w:rFonts w:ascii="Calibri" w:eastAsia="Calibri" w:hAnsi="Calibri" w:cs="Calibri"/>
          <w:kern w:val="0"/>
          <w14:ligatures w14:val="none"/>
        </w:rPr>
        <w:t xml:space="preserve"> okresie </w:t>
      </w:r>
      <w:r w:rsidR="005A63CD">
        <w:rPr>
          <w:rFonts w:ascii="Calibri" w:eastAsia="Calibri" w:hAnsi="Calibri" w:cs="Calibri"/>
          <w:kern w:val="0"/>
          <w14:ligatures w14:val="none"/>
        </w:rPr>
        <w:t>ostatnich 5 lat lub gdy działalność podmiotu ekonomii społecznej jest krótsza</w:t>
      </w:r>
      <w:r w:rsidR="00E53F2E">
        <w:rPr>
          <w:rFonts w:ascii="Calibri" w:eastAsia="Calibri" w:hAnsi="Calibri" w:cs="Calibri"/>
          <w:kern w:val="0"/>
          <w14:ligatures w14:val="none"/>
        </w:rPr>
        <w:t>,</w:t>
      </w:r>
      <w:r w:rsidR="005A63CD">
        <w:rPr>
          <w:rFonts w:ascii="Calibri" w:eastAsia="Calibri" w:hAnsi="Calibri" w:cs="Calibri"/>
          <w:kern w:val="0"/>
          <w14:ligatures w14:val="none"/>
        </w:rPr>
        <w:t xml:space="preserve"> w tym okresie.</w:t>
      </w:r>
    </w:p>
    <w:p w14:paraId="501F5CF9" w14:textId="77777777" w:rsidR="00410569" w:rsidRDefault="00410569" w:rsidP="00410569">
      <w:pPr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C9736C" w14:textId="77777777" w:rsidR="00410569" w:rsidRDefault="00410569" w:rsidP="00410569">
      <w:pPr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6941F9F" w14:textId="77777777" w:rsidR="00410569" w:rsidRDefault="00410569" w:rsidP="00410569">
      <w:pPr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A99EC11" w14:textId="77777777" w:rsidR="00410569" w:rsidRDefault="00410569" w:rsidP="00410569">
      <w:pPr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D883EC7" w14:textId="77777777" w:rsidR="00E4211E" w:rsidRDefault="00E4211E" w:rsidP="00410569">
      <w:pPr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6CD948A" w14:textId="77777777" w:rsidR="00E4211E" w:rsidRDefault="00E4211E" w:rsidP="00410569">
      <w:pPr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C7E8574" w14:textId="77777777" w:rsidR="00E4211E" w:rsidRDefault="00E4211E" w:rsidP="00410569">
      <w:pPr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4774ADB" w14:textId="1B3A070C" w:rsidR="00E4211E" w:rsidRDefault="009405AD" w:rsidP="00410569">
      <w:pPr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w:drawing>
          <wp:inline distT="0" distB="0" distL="0" distR="0" wp14:anchorId="4FA55F33" wp14:editId="04F08C10">
            <wp:extent cx="5761355" cy="786765"/>
            <wp:effectExtent l="0" t="0" r="0" b="0"/>
            <wp:docPr id="518335739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9593E" w14:textId="77777777" w:rsidR="00410569" w:rsidRDefault="00410569" w:rsidP="00410569">
      <w:pPr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EF7A3D6" w14:textId="77777777" w:rsidR="00410569" w:rsidRPr="00410569" w:rsidRDefault="00410569" w:rsidP="00410569">
      <w:pPr>
        <w:autoSpaceDE w:val="0"/>
        <w:autoSpaceDN w:val="0"/>
        <w:adjustRightInd w:val="0"/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tbl>
      <w:tblPr>
        <w:tblStyle w:val="Tabela-Siatka"/>
        <w:tblpPr w:leftFromText="141" w:rightFromText="141" w:vertAnchor="text" w:horzAnchor="margin" w:tblpY="208"/>
        <w:tblW w:w="9351" w:type="dxa"/>
        <w:tblLook w:val="04A0" w:firstRow="1" w:lastRow="0" w:firstColumn="1" w:lastColumn="0" w:noHBand="0" w:noVBand="1"/>
      </w:tblPr>
      <w:tblGrid>
        <w:gridCol w:w="840"/>
        <w:gridCol w:w="3761"/>
        <w:gridCol w:w="2086"/>
        <w:gridCol w:w="2664"/>
      </w:tblGrid>
      <w:tr w:rsidR="00410569" w14:paraId="133FDC2A" w14:textId="77777777" w:rsidTr="00440430">
        <w:tc>
          <w:tcPr>
            <w:tcW w:w="840" w:type="dxa"/>
          </w:tcPr>
          <w:p w14:paraId="541B49FE" w14:textId="0C8E9177" w:rsidR="00410569" w:rsidRPr="00410569" w:rsidRDefault="00410569" w:rsidP="00255E45">
            <w:pPr>
              <w:tabs>
                <w:tab w:val="num" w:pos="1440"/>
              </w:tabs>
              <w:autoSpaceDE w:val="0"/>
              <w:autoSpaceDN w:val="0"/>
              <w:adjustRightInd w:val="0"/>
              <w:spacing w:line="30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761" w:type="dxa"/>
          </w:tcPr>
          <w:p w14:paraId="35F279D4" w14:textId="602C0396" w:rsidR="00410569" w:rsidRDefault="00255E45" w:rsidP="0041056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Tematyka warsz</w:t>
            </w:r>
            <w:r w:rsidR="00152AD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atu</w:t>
            </w:r>
            <w:r w:rsidR="00152AD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/zajęć</w:t>
            </w:r>
          </w:p>
        </w:tc>
        <w:tc>
          <w:tcPr>
            <w:tcW w:w="2086" w:type="dxa"/>
          </w:tcPr>
          <w:p w14:paraId="32388AB7" w14:textId="6F0A8970" w:rsidR="00410569" w:rsidRDefault="00152AD9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Termin realizacji </w:t>
            </w:r>
          </w:p>
        </w:tc>
        <w:tc>
          <w:tcPr>
            <w:tcW w:w="2664" w:type="dxa"/>
          </w:tcPr>
          <w:p w14:paraId="3E2E5A02" w14:textId="40211F2B" w:rsidR="00410569" w:rsidRDefault="007F73CE" w:rsidP="00E76A40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Dokument </w:t>
            </w:r>
            <w:r w:rsidR="004D372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potwierdzający </w:t>
            </w:r>
            <w:r w:rsidR="001B206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realizację warsztatów</w:t>
            </w:r>
            <w:r w:rsidR="009677F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(np. </w:t>
            </w:r>
            <w:r w:rsidR="004731F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kopia </w:t>
            </w:r>
            <w:r w:rsidR="009677F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umow</w:t>
            </w:r>
            <w:r w:rsidR="004731F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y</w:t>
            </w:r>
            <w:r w:rsidR="009677F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, referencje itp.)</w:t>
            </w:r>
          </w:p>
        </w:tc>
      </w:tr>
      <w:tr w:rsidR="00410569" w14:paraId="293C7AC1" w14:textId="77777777" w:rsidTr="00440430">
        <w:tc>
          <w:tcPr>
            <w:tcW w:w="840" w:type="dxa"/>
          </w:tcPr>
          <w:p w14:paraId="25F1B25E" w14:textId="2B57537E" w:rsidR="00410569" w:rsidRDefault="00BA6DAE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</w:p>
          <w:p w14:paraId="13EDFE25" w14:textId="77777777" w:rsidR="00440430" w:rsidRDefault="00440430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761" w:type="dxa"/>
          </w:tcPr>
          <w:p w14:paraId="2C3B7E7A" w14:textId="77777777" w:rsidR="00410569" w:rsidRDefault="00410569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086" w:type="dxa"/>
          </w:tcPr>
          <w:p w14:paraId="016FC82B" w14:textId="77777777" w:rsidR="00410569" w:rsidRDefault="00410569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385ED5CA" w14:textId="77777777" w:rsidR="00410569" w:rsidRDefault="00410569" w:rsidP="00E76A40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410569" w14:paraId="0177B4DB" w14:textId="77777777" w:rsidTr="00440430">
        <w:tc>
          <w:tcPr>
            <w:tcW w:w="840" w:type="dxa"/>
          </w:tcPr>
          <w:p w14:paraId="7C4294FA" w14:textId="1741BE59" w:rsidR="00410569" w:rsidRDefault="00BA6DAE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</w:t>
            </w:r>
          </w:p>
          <w:p w14:paraId="1025B26C" w14:textId="77777777" w:rsidR="00440430" w:rsidRDefault="00440430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761" w:type="dxa"/>
          </w:tcPr>
          <w:p w14:paraId="113A8479" w14:textId="77777777" w:rsidR="00410569" w:rsidRDefault="00410569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086" w:type="dxa"/>
          </w:tcPr>
          <w:p w14:paraId="0CF8C205" w14:textId="77777777" w:rsidR="00410569" w:rsidRDefault="00410569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3E37E5CD" w14:textId="77777777" w:rsidR="00410569" w:rsidRDefault="00410569" w:rsidP="00E76A40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410569" w14:paraId="38B1E29E" w14:textId="77777777" w:rsidTr="00440430">
        <w:tc>
          <w:tcPr>
            <w:tcW w:w="840" w:type="dxa"/>
          </w:tcPr>
          <w:p w14:paraId="1B863EBA" w14:textId="62A11E6A" w:rsidR="00410569" w:rsidRDefault="00BA6DAE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3.</w:t>
            </w:r>
          </w:p>
          <w:p w14:paraId="10075E66" w14:textId="77777777" w:rsidR="00440430" w:rsidRDefault="00440430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761" w:type="dxa"/>
          </w:tcPr>
          <w:p w14:paraId="05BD2C46" w14:textId="77777777" w:rsidR="00410569" w:rsidRDefault="00410569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086" w:type="dxa"/>
          </w:tcPr>
          <w:p w14:paraId="45583C44" w14:textId="77777777" w:rsidR="00410569" w:rsidRDefault="00410569" w:rsidP="00152AD9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650CD770" w14:textId="77777777" w:rsidR="00410569" w:rsidRDefault="00410569" w:rsidP="00E76A40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2EB71600" w14:textId="77777777" w:rsidR="00AA5FFA" w:rsidRDefault="00AA5FFA" w:rsidP="00AA5FFA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62D084F" w14:textId="307779E2" w:rsidR="00386C94" w:rsidRDefault="00AA5FFA" w:rsidP="00AA5FFA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2.3 Wykaz osób, </w:t>
      </w:r>
      <w:r w:rsidR="00B834A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posiadających doświadczenie </w:t>
      </w:r>
      <w:r w:rsidR="008227BC" w:rsidRPr="0072257D">
        <w:rPr>
          <w:rFonts w:ascii="Calibri" w:eastAsia="Times New Roman" w:hAnsi="Calibri" w:cs="Calibri"/>
          <w:bCs/>
          <w:color w:val="0D0D0D"/>
          <w:kern w:val="0"/>
          <w:lang w:eastAsia="ar-SA"/>
          <w14:ligatures w14:val="none"/>
        </w:rPr>
        <w:t xml:space="preserve">w prowadzeniu zajęć kulinarnych z </w:t>
      </w:r>
      <w:r w:rsidR="008227BC" w:rsidRPr="0072257D">
        <w:rPr>
          <w:rFonts w:ascii="Calibri" w:eastAsia="Calibri" w:hAnsi="Calibri" w:cs="Calibri"/>
          <w:bCs/>
          <w:color w:val="0D0D0D"/>
          <w:kern w:val="0"/>
          <w14:ligatures w14:val="none"/>
        </w:rPr>
        <w:t>osobami z</w:t>
      </w:r>
      <w:r w:rsidR="008227BC" w:rsidRPr="00294962">
        <w:rPr>
          <w:rFonts w:ascii="Calibri Light" w:eastAsia="Calibri" w:hAnsi="Calibri Light" w:cs="Calibri Light"/>
          <w:bCs/>
          <w:color w:val="0D0D0D"/>
          <w:kern w:val="0"/>
          <w:sz w:val="24"/>
          <w:szCs w:val="24"/>
          <w14:ligatures w14:val="none"/>
        </w:rPr>
        <w:t xml:space="preserve"> niepełnosprawnością intelektualną </w:t>
      </w:r>
      <w:r w:rsidR="008227BC" w:rsidRPr="0072257D">
        <w:rPr>
          <w:rFonts w:ascii="Calibri" w:eastAsia="Calibri" w:hAnsi="Calibri" w:cs="Calibri"/>
          <w:bCs/>
          <w:color w:val="0D0D0D"/>
          <w:kern w:val="0"/>
          <w14:ligatures w14:val="none"/>
        </w:rPr>
        <w:t>lub psychiczną</w:t>
      </w:r>
      <w:r w:rsidR="008227BC">
        <w:rPr>
          <w:rFonts w:ascii="Calibri" w:eastAsia="Calibri" w:hAnsi="Calibri" w:cs="Calibri"/>
          <w:bCs/>
          <w:color w:val="0D0D0D"/>
          <w:kern w:val="0"/>
          <w14:ligatures w14:val="none"/>
        </w:rPr>
        <w:t>.</w:t>
      </w:r>
    </w:p>
    <w:p w14:paraId="60B772C4" w14:textId="77777777" w:rsidR="00AA5FFA" w:rsidRDefault="00AA5FFA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tbl>
      <w:tblPr>
        <w:tblStyle w:val="Tabela-Siatka"/>
        <w:tblpPr w:leftFromText="141" w:rightFromText="141" w:vertAnchor="text" w:horzAnchor="margin" w:tblpY="208"/>
        <w:tblW w:w="9351" w:type="dxa"/>
        <w:tblLook w:val="04A0" w:firstRow="1" w:lastRow="0" w:firstColumn="1" w:lastColumn="0" w:noHBand="0" w:noVBand="1"/>
      </w:tblPr>
      <w:tblGrid>
        <w:gridCol w:w="840"/>
        <w:gridCol w:w="3761"/>
        <w:gridCol w:w="2086"/>
        <w:gridCol w:w="2664"/>
      </w:tblGrid>
      <w:tr w:rsidR="00486257" w14:paraId="3E15BB58" w14:textId="77777777" w:rsidTr="00440430">
        <w:tc>
          <w:tcPr>
            <w:tcW w:w="840" w:type="dxa"/>
          </w:tcPr>
          <w:p w14:paraId="761BDDE3" w14:textId="77777777" w:rsidR="00486257" w:rsidRPr="00410569" w:rsidRDefault="00486257" w:rsidP="0016445A">
            <w:pPr>
              <w:tabs>
                <w:tab w:val="num" w:pos="1440"/>
              </w:tabs>
              <w:autoSpaceDE w:val="0"/>
              <w:autoSpaceDN w:val="0"/>
              <w:adjustRightInd w:val="0"/>
              <w:spacing w:line="30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bookmarkStart w:id="0" w:name="_Hlk226710215"/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761" w:type="dxa"/>
          </w:tcPr>
          <w:p w14:paraId="261C4B45" w14:textId="0F718F31" w:rsidR="00486257" w:rsidRDefault="00E7097C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Imię nazwisko </w:t>
            </w:r>
          </w:p>
        </w:tc>
        <w:tc>
          <w:tcPr>
            <w:tcW w:w="2086" w:type="dxa"/>
          </w:tcPr>
          <w:p w14:paraId="26806F02" w14:textId="7F45CEBF" w:rsidR="00486257" w:rsidRDefault="00EC65C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Termin i typ zajęć </w:t>
            </w:r>
          </w:p>
        </w:tc>
        <w:tc>
          <w:tcPr>
            <w:tcW w:w="2664" w:type="dxa"/>
          </w:tcPr>
          <w:p w14:paraId="282F6A82" w14:textId="29506C0E" w:rsidR="00486257" w:rsidRDefault="00BC23AB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Krótki opis </w:t>
            </w:r>
            <w:r w:rsidR="00193F2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uczestników zajęć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4161D2" w14:paraId="3C45D85C" w14:textId="77777777" w:rsidTr="00440430">
        <w:tc>
          <w:tcPr>
            <w:tcW w:w="840" w:type="dxa"/>
            <w:vMerge w:val="restart"/>
          </w:tcPr>
          <w:p w14:paraId="5DE89D14" w14:textId="77777777" w:rsidR="004161D2" w:rsidRDefault="004161D2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62C0E8B2" w14:textId="66C29E64" w:rsidR="003B7194" w:rsidRDefault="003B7194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761" w:type="dxa"/>
            <w:vMerge w:val="restart"/>
          </w:tcPr>
          <w:p w14:paraId="1DABEAAE" w14:textId="77777777" w:rsidR="004161D2" w:rsidRDefault="004161D2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086" w:type="dxa"/>
          </w:tcPr>
          <w:p w14:paraId="6756CBE8" w14:textId="77777777" w:rsidR="004161D2" w:rsidRDefault="004161D2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07D9740D" w14:textId="77777777" w:rsidR="004161D2" w:rsidRDefault="004161D2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4161D2" w14:paraId="3FA1DF68" w14:textId="77777777" w:rsidTr="00440430">
        <w:tc>
          <w:tcPr>
            <w:tcW w:w="840" w:type="dxa"/>
            <w:vMerge/>
          </w:tcPr>
          <w:p w14:paraId="5E8A1FC1" w14:textId="77777777" w:rsidR="004161D2" w:rsidRDefault="004161D2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761" w:type="dxa"/>
            <w:vMerge/>
          </w:tcPr>
          <w:p w14:paraId="73F12340" w14:textId="77777777" w:rsidR="004161D2" w:rsidRDefault="004161D2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086" w:type="dxa"/>
          </w:tcPr>
          <w:p w14:paraId="04E23CEC" w14:textId="77777777" w:rsidR="004161D2" w:rsidRDefault="004161D2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7647E826" w14:textId="77777777" w:rsidR="004161D2" w:rsidRDefault="004161D2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5B13A8" w14:paraId="43771912" w14:textId="77777777" w:rsidTr="00440430">
        <w:tc>
          <w:tcPr>
            <w:tcW w:w="840" w:type="dxa"/>
            <w:vMerge w:val="restart"/>
          </w:tcPr>
          <w:p w14:paraId="40047E4F" w14:textId="24EC7E8D" w:rsidR="005B13A8" w:rsidRPr="003B7194" w:rsidRDefault="005B13A8" w:rsidP="003B7194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761" w:type="dxa"/>
            <w:vMerge w:val="restart"/>
          </w:tcPr>
          <w:p w14:paraId="076E7B43" w14:textId="77777777" w:rsidR="005B13A8" w:rsidRDefault="005B13A8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086" w:type="dxa"/>
          </w:tcPr>
          <w:p w14:paraId="347B75A8" w14:textId="77777777" w:rsidR="005B13A8" w:rsidRDefault="005B13A8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7F5D9055" w14:textId="77777777" w:rsidR="005B13A8" w:rsidRDefault="005B13A8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5B13A8" w14:paraId="216B72C5" w14:textId="77777777" w:rsidTr="00440430">
        <w:tc>
          <w:tcPr>
            <w:tcW w:w="840" w:type="dxa"/>
            <w:vMerge/>
          </w:tcPr>
          <w:p w14:paraId="122CDCA9" w14:textId="77777777" w:rsidR="005B13A8" w:rsidRDefault="005B13A8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761" w:type="dxa"/>
            <w:vMerge/>
          </w:tcPr>
          <w:p w14:paraId="5E19F32B" w14:textId="77777777" w:rsidR="005B13A8" w:rsidRDefault="005B13A8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086" w:type="dxa"/>
          </w:tcPr>
          <w:p w14:paraId="2492A62B" w14:textId="77777777" w:rsidR="005B13A8" w:rsidRDefault="005B13A8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28FD8887" w14:textId="77777777" w:rsidR="005B13A8" w:rsidRDefault="005B13A8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bookmarkEnd w:id="0"/>
    </w:tbl>
    <w:p w14:paraId="5B888E4E" w14:textId="77777777" w:rsidR="00386C94" w:rsidRDefault="00386C94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C6F8304" w14:textId="798FA1A4" w:rsidR="00386C94" w:rsidRDefault="00E21601" w:rsidP="00E21601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3.</w:t>
      </w:r>
      <w:r w:rsidR="00BA7BAB" w:rsidRPr="00E2160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Informacje </w:t>
      </w:r>
      <w:r w:rsidRPr="00E21601">
        <w:rPr>
          <w:rFonts w:ascii="Calibri" w:eastAsia="Times New Roman" w:hAnsi="Calibri" w:cs="Calibri"/>
          <w:kern w:val="0"/>
          <w:lang w:eastAsia="pl-PL"/>
          <w14:ligatures w14:val="none"/>
        </w:rPr>
        <w:t>dotyczące kryteriów</w:t>
      </w:r>
      <w:r w:rsidR="008876BC" w:rsidRPr="00E2160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D4253E">
        <w:rPr>
          <w:rFonts w:ascii="Calibri" w:eastAsia="Times New Roman" w:hAnsi="Calibri" w:cs="Calibri"/>
          <w:kern w:val="0"/>
          <w:lang w:eastAsia="pl-PL"/>
          <w14:ligatures w14:val="none"/>
        </w:rPr>
        <w:t>oceny ofert</w:t>
      </w:r>
    </w:p>
    <w:p w14:paraId="0AFFB39C" w14:textId="3E3D0E80" w:rsidR="00E21601" w:rsidRPr="00E21601" w:rsidRDefault="00E21601" w:rsidP="00E21601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3.1. </w:t>
      </w:r>
      <w:r w:rsidR="0093548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Opis </w:t>
      </w:r>
      <w:r w:rsidR="002A70F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kwalifikacji zawodowych osób skierowanych do realizacji zamówienia </w:t>
      </w:r>
    </w:p>
    <w:tbl>
      <w:tblPr>
        <w:tblStyle w:val="Tabela-Siatka"/>
        <w:tblpPr w:leftFromText="141" w:rightFromText="141" w:vertAnchor="text" w:horzAnchor="margin" w:tblpY="208"/>
        <w:tblW w:w="9351" w:type="dxa"/>
        <w:tblLook w:val="04A0" w:firstRow="1" w:lastRow="0" w:firstColumn="1" w:lastColumn="0" w:noHBand="0" w:noVBand="1"/>
      </w:tblPr>
      <w:tblGrid>
        <w:gridCol w:w="840"/>
        <w:gridCol w:w="3761"/>
        <w:gridCol w:w="2086"/>
        <w:gridCol w:w="2664"/>
      </w:tblGrid>
      <w:tr w:rsidR="002A70FF" w14:paraId="198EA388" w14:textId="77777777" w:rsidTr="0016445A">
        <w:tc>
          <w:tcPr>
            <w:tcW w:w="840" w:type="dxa"/>
          </w:tcPr>
          <w:p w14:paraId="5A0D279D" w14:textId="77777777" w:rsidR="002A70FF" w:rsidRPr="00410569" w:rsidRDefault="002A70FF" w:rsidP="0016445A">
            <w:pPr>
              <w:tabs>
                <w:tab w:val="num" w:pos="1440"/>
              </w:tabs>
              <w:autoSpaceDE w:val="0"/>
              <w:autoSpaceDN w:val="0"/>
              <w:adjustRightInd w:val="0"/>
              <w:spacing w:line="30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761" w:type="dxa"/>
          </w:tcPr>
          <w:p w14:paraId="45B58A9A" w14:textId="77777777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Imię nazwisko </w:t>
            </w:r>
          </w:p>
        </w:tc>
        <w:tc>
          <w:tcPr>
            <w:tcW w:w="2086" w:type="dxa"/>
          </w:tcPr>
          <w:p w14:paraId="6093043E" w14:textId="113F1426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Rodzaj dokumentu  </w:t>
            </w:r>
          </w:p>
        </w:tc>
        <w:tc>
          <w:tcPr>
            <w:tcW w:w="2664" w:type="dxa"/>
          </w:tcPr>
          <w:p w14:paraId="0316B79D" w14:textId="1D6FD91B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Rodzaj uprawnień </w:t>
            </w:r>
          </w:p>
        </w:tc>
      </w:tr>
      <w:tr w:rsidR="002A70FF" w14:paraId="5EC012FE" w14:textId="77777777" w:rsidTr="006D50B4">
        <w:trPr>
          <w:trHeight w:val="681"/>
        </w:trPr>
        <w:tc>
          <w:tcPr>
            <w:tcW w:w="840" w:type="dxa"/>
          </w:tcPr>
          <w:p w14:paraId="1024534E" w14:textId="77777777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C9C98F9" w14:textId="77777777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761" w:type="dxa"/>
          </w:tcPr>
          <w:p w14:paraId="7EA566CA" w14:textId="77777777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086" w:type="dxa"/>
          </w:tcPr>
          <w:p w14:paraId="2A654786" w14:textId="77777777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0A75A824" w14:textId="77777777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2A70FF" w14:paraId="482606DB" w14:textId="77777777" w:rsidTr="00174FD1">
        <w:trPr>
          <w:trHeight w:val="681"/>
        </w:trPr>
        <w:tc>
          <w:tcPr>
            <w:tcW w:w="840" w:type="dxa"/>
          </w:tcPr>
          <w:p w14:paraId="132979E7" w14:textId="77777777" w:rsidR="002A70FF" w:rsidRPr="003B7194" w:rsidRDefault="002A70FF" w:rsidP="0016445A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761" w:type="dxa"/>
          </w:tcPr>
          <w:p w14:paraId="39363BC1" w14:textId="77777777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086" w:type="dxa"/>
          </w:tcPr>
          <w:p w14:paraId="709F34BA" w14:textId="77777777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26B6A6B4" w14:textId="77777777" w:rsidR="002A70FF" w:rsidRDefault="002A70F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700D0B0A" w14:textId="77777777" w:rsidR="00386C94" w:rsidRDefault="00386C94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4DBBE2E" w14:textId="2BFBE661" w:rsidR="00386C94" w:rsidRDefault="00EC5208" w:rsidP="00EC5208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3.2. Opis doświadczenia </w:t>
      </w:r>
      <w:r w:rsidR="002E377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posiadanego przez osoby skierowane do realizacji zamówienia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tbl>
      <w:tblPr>
        <w:tblStyle w:val="Tabela-Siatka"/>
        <w:tblpPr w:leftFromText="141" w:rightFromText="141" w:vertAnchor="text" w:horzAnchor="margin" w:tblpY="208"/>
        <w:tblW w:w="9351" w:type="dxa"/>
        <w:tblLook w:val="04A0" w:firstRow="1" w:lastRow="0" w:firstColumn="1" w:lastColumn="0" w:noHBand="0" w:noVBand="1"/>
      </w:tblPr>
      <w:tblGrid>
        <w:gridCol w:w="840"/>
        <w:gridCol w:w="2416"/>
        <w:gridCol w:w="2976"/>
        <w:gridCol w:w="3119"/>
      </w:tblGrid>
      <w:tr w:rsidR="00D36C13" w14:paraId="21223F59" w14:textId="77777777" w:rsidTr="009A0D72">
        <w:tc>
          <w:tcPr>
            <w:tcW w:w="840" w:type="dxa"/>
          </w:tcPr>
          <w:p w14:paraId="7747D8B1" w14:textId="77777777" w:rsidR="00D36C13" w:rsidRPr="00410569" w:rsidRDefault="00D36C13" w:rsidP="0016445A">
            <w:pPr>
              <w:tabs>
                <w:tab w:val="num" w:pos="1440"/>
              </w:tabs>
              <w:autoSpaceDE w:val="0"/>
              <w:autoSpaceDN w:val="0"/>
              <w:adjustRightInd w:val="0"/>
              <w:spacing w:line="30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416" w:type="dxa"/>
          </w:tcPr>
          <w:p w14:paraId="1A50F9C9" w14:textId="77777777" w:rsidR="00D36C13" w:rsidRDefault="00D36C13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Imię nazwisko </w:t>
            </w:r>
          </w:p>
        </w:tc>
        <w:tc>
          <w:tcPr>
            <w:tcW w:w="2976" w:type="dxa"/>
          </w:tcPr>
          <w:p w14:paraId="2F8B54AF" w14:textId="7DDAB9DF" w:rsidR="00D36C13" w:rsidRDefault="00EB193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Realizacja</w:t>
            </w:r>
            <w:r w:rsidR="004B631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 szkoleń</w:t>
            </w:r>
            <w:r w:rsidR="00EC622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kulinarnych</w:t>
            </w:r>
            <w:r w:rsidR="000223C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*</w:t>
            </w:r>
            <w:r w:rsidR="00D1106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(tak</w:t>
            </w:r>
            <w:r w:rsidR="0092240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**</w:t>
            </w:r>
            <w:r w:rsidR="00D1106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/nie)</w:t>
            </w:r>
          </w:p>
        </w:tc>
        <w:tc>
          <w:tcPr>
            <w:tcW w:w="3119" w:type="dxa"/>
          </w:tcPr>
          <w:p w14:paraId="0F3C8E0D" w14:textId="14DDD9A1" w:rsidR="00D36C13" w:rsidRDefault="00EB193F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Realizacja 5 szkoleń</w:t>
            </w:r>
            <w:r w:rsidR="00EC622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kulinarnych</w:t>
            </w:r>
            <w:r w:rsidR="00A07EA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*(tak</w:t>
            </w:r>
            <w:r w:rsidR="0092240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**</w:t>
            </w:r>
            <w:r w:rsidR="009A0D7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/nie)</w:t>
            </w:r>
          </w:p>
        </w:tc>
      </w:tr>
      <w:tr w:rsidR="00D36C13" w14:paraId="54FADFB6" w14:textId="77777777" w:rsidTr="009A0D72">
        <w:trPr>
          <w:trHeight w:val="681"/>
        </w:trPr>
        <w:tc>
          <w:tcPr>
            <w:tcW w:w="840" w:type="dxa"/>
          </w:tcPr>
          <w:p w14:paraId="39E4FCC5" w14:textId="77777777" w:rsidR="00D36C13" w:rsidRDefault="00D36C13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20C1D754" w14:textId="77777777" w:rsidR="00D36C13" w:rsidRDefault="00D36C13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416" w:type="dxa"/>
          </w:tcPr>
          <w:p w14:paraId="476E691D" w14:textId="77777777" w:rsidR="00D36C13" w:rsidRDefault="00D36C13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976" w:type="dxa"/>
          </w:tcPr>
          <w:p w14:paraId="71C34ED4" w14:textId="77777777" w:rsidR="00D36C13" w:rsidRDefault="00D36C13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119" w:type="dxa"/>
          </w:tcPr>
          <w:p w14:paraId="6CB41E4A" w14:textId="77777777" w:rsidR="00D36C13" w:rsidRDefault="00D36C13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D36C13" w14:paraId="2092CE6B" w14:textId="77777777" w:rsidTr="009A0D72">
        <w:trPr>
          <w:trHeight w:val="681"/>
        </w:trPr>
        <w:tc>
          <w:tcPr>
            <w:tcW w:w="840" w:type="dxa"/>
          </w:tcPr>
          <w:p w14:paraId="3765396F" w14:textId="77777777" w:rsidR="00D36C13" w:rsidRPr="003B7194" w:rsidRDefault="00D36C13" w:rsidP="0016445A">
            <w:pPr>
              <w:autoSpaceDE w:val="0"/>
              <w:autoSpaceDN w:val="0"/>
              <w:adjustRightInd w:val="0"/>
              <w:spacing w:line="30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416" w:type="dxa"/>
          </w:tcPr>
          <w:p w14:paraId="41593BE1" w14:textId="77777777" w:rsidR="00D36C13" w:rsidRDefault="00D36C13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976" w:type="dxa"/>
          </w:tcPr>
          <w:p w14:paraId="175AF770" w14:textId="77777777" w:rsidR="00D36C13" w:rsidRDefault="00D36C13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119" w:type="dxa"/>
          </w:tcPr>
          <w:p w14:paraId="17D34F38" w14:textId="77777777" w:rsidR="00D36C13" w:rsidRDefault="00D36C13" w:rsidP="0016445A">
            <w:pPr>
              <w:pStyle w:val="Akapitzlist"/>
              <w:autoSpaceDE w:val="0"/>
              <w:autoSpaceDN w:val="0"/>
              <w:adjustRightInd w:val="0"/>
              <w:spacing w:line="300" w:lineRule="auto"/>
              <w:ind w:left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0F5E2F3B" w14:textId="77777777" w:rsidR="00386C94" w:rsidRDefault="00386C94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10A8F76" w14:textId="3C312EC3" w:rsidR="00386C94" w:rsidRDefault="000223C9" w:rsidP="000223C9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*</w:t>
      </w:r>
      <w:r w:rsidRPr="000223C9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F3153">
        <w:rPr>
          <w:rFonts w:ascii="Calibri" w:eastAsia="Calibri" w:hAnsi="Calibri" w:cs="Calibri"/>
          <w:kern w:val="0"/>
          <w14:ligatures w14:val="none"/>
        </w:rPr>
        <w:t>warsztaty nie mogą pokrywać się z</w:t>
      </w:r>
      <w:r w:rsidR="00686840">
        <w:rPr>
          <w:rFonts w:ascii="Calibri" w:eastAsia="Calibri" w:hAnsi="Calibri" w:cs="Calibri"/>
          <w:kern w:val="0"/>
          <w14:ligatures w14:val="none"/>
        </w:rPr>
        <w:t>e</w:t>
      </w:r>
      <w:r w:rsidRPr="006F3153">
        <w:rPr>
          <w:rFonts w:ascii="Calibri" w:eastAsia="Calibri" w:hAnsi="Calibri" w:cs="Calibri"/>
          <w:kern w:val="0"/>
          <w14:ligatures w14:val="none"/>
        </w:rPr>
        <w:t xml:space="preserve"> wskazanymi</w:t>
      </w:r>
      <w:r>
        <w:rPr>
          <w:rFonts w:ascii="Calibri" w:eastAsia="Calibri" w:hAnsi="Calibri" w:cs="Calibri"/>
          <w:kern w:val="0"/>
          <w14:ligatures w14:val="none"/>
        </w:rPr>
        <w:t xml:space="preserve"> w pkt. </w:t>
      </w:r>
      <w:r w:rsidR="00AE2F67">
        <w:rPr>
          <w:rFonts w:ascii="Calibri" w:eastAsia="Calibri" w:hAnsi="Calibri" w:cs="Calibri"/>
          <w:kern w:val="0"/>
          <w14:ligatures w14:val="none"/>
        </w:rPr>
        <w:t>2.2 i 2.3 oferty</w:t>
      </w:r>
    </w:p>
    <w:p w14:paraId="0CD1D1C1" w14:textId="15676A12" w:rsidR="004B631D" w:rsidRDefault="00922405" w:rsidP="009E05B1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**do oferty </w:t>
      </w:r>
      <w:r w:rsidR="00BC5806">
        <w:rPr>
          <w:rFonts w:ascii="Calibri" w:eastAsia="Times New Roman" w:hAnsi="Calibri" w:cs="Calibri"/>
          <w:kern w:val="0"/>
          <w:lang w:eastAsia="pl-PL"/>
          <w14:ligatures w14:val="none"/>
        </w:rPr>
        <w:t>na</w:t>
      </w:r>
      <w:r w:rsidR="00A302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leży </w:t>
      </w:r>
      <w:r w:rsidR="009D41CB">
        <w:rPr>
          <w:rFonts w:ascii="Calibri" w:eastAsia="Times New Roman" w:hAnsi="Calibri" w:cs="Calibri"/>
          <w:kern w:val="0"/>
          <w:lang w:eastAsia="pl-PL"/>
          <w14:ligatures w14:val="none"/>
        </w:rPr>
        <w:t>załącz</w:t>
      </w:r>
      <w:r w:rsidR="00A30239">
        <w:rPr>
          <w:rFonts w:ascii="Calibri" w:eastAsia="Times New Roman" w:hAnsi="Calibri" w:cs="Calibri"/>
          <w:kern w:val="0"/>
          <w:lang w:eastAsia="pl-PL"/>
          <w14:ligatures w14:val="none"/>
        </w:rPr>
        <w:t>yć</w:t>
      </w:r>
      <w:r w:rsidR="009D41C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kopie </w:t>
      </w:r>
      <w:r w:rsidR="00582637">
        <w:rPr>
          <w:rFonts w:ascii="Calibri" w:eastAsia="Times New Roman" w:hAnsi="Calibri" w:cs="Calibri"/>
          <w:kern w:val="0"/>
          <w:lang w:eastAsia="pl-PL"/>
          <w14:ligatures w14:val="none"/>
        </w:rPr>
        <w:t>dokument</w:t>
      </w:r>
      <w:r w:rsidR="009D41CB">
        <w:rPr>
          <w:rFonts w:ascii="Calibri" w:eastAsia="Times New Roman" w:hAnsi="Calibri" w:cs="Calibri"/>
          <w:kern w:val="0"/>
          <w:lang w:eastAsia="pl-PL"/>
          <w14:ligatures w14:val="none"/>
        </w:rPr>
        <w:t>ów</w:t>
      </w:r>
      <w:r w:rsidR="005826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potwierdzając</w:t>
      </w:r>
      <w:r w:rsidR="009D41CB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r w:rsidR="005826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realizację szkoleń</w:t>
      </w:r>
    </w:p>
    <w:p w14:paraId="0F05C199" w14:textId="77777777" w:rsidR="004B631D" w:rsidRDefault="004B631D" w:rsidP="009E05B1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A584B6C" w14:textId="68689414" w:rsidR="00386C94" w:rsidRDefault="009E05B1" w:rsidP="009E05B1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4.</w:t>
      </w:r>
      <w:r w:rsidR="00501A65" w:rsidRPr="009E05B1">
        <w:rPr>
          <w:rFonts w:ascii="Calibri" w:eastAsia="Times New Roman" w:hAnsi="Calibri" w:cs="Calibri"/>
          <w:kern w:val="0"/>
          <w:lang w:eastAsia="pl-PL"/>
          <w14:ligatures w14:val="none"/>
        </w:rPr>
        <w:t>Do Oferty załączam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następujące </w:t>
      </w:r>
      <w:r w:rsidR="001B206D">
        <w:rPr>
          <w:rFonts w:ascii="Calibri" w:eastAsia="Times New Roman" w:hAnsi="Calibri" w:cs="Calibri"/>
          <w:kern w:val="0"/>
          <w:lang w:eastAsia="pl-PL"/>
          <w14:ligatures w14:val="none"/>
        </w:rPr>
        <w:t>załączniki:</w:t>
      </w:r>
    </w:p>
    <w:p w14:paraId="7331E752" w14:textId="5753819F" w:rsidR="001B206D" w:rsidRDefault="001B206D" w:rsidP="009E05B1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1.</w:t>
      </w:r>
    </w:p>
    <w:p w14:paraId="61EBC558" w14:textId="41854657" w:rsidR="001B206D" w:rsidRDefault="001B206D" w:rsidP="009E05B1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2.</w:t>
      </w:r>
    </w:p>
    <w:p w14:paraId="5D4C9FC8" w14:textId="491B12A9" w:rsidR="001B206D" w:rsidRPr="009E05B1" w:rsidRDefault="001B206D" w:rsidP="009E05B1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n.</w:t>
      </w:r>
    </w:p>
    <w:p w14:paraId="12936CE7" w14:textId="77777777" w:rsidR="00386C94" w:rsidRDefault="00386C94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44F3087" w14:textId="77777777" w:rsidR="00386C94" w:rsidRDefault="00386C94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238C3CB" w14:textId="4FE653B0" w:rsidR="00386C94" w:rsidRDefault="00501A65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Data i podpis </w:t>
      </w:r>
      <w:r w:rsidR="007B350C">
        <w:rPr>
          <w:rFonts w:ascii="Calibri" w:eastAsia="Times New Roman" w:hAnsi="Calibri" w:cs="Calibri"/>
          <w:kern w:val="0"/>
          <w:lang w:eastAsia="pl-PL"/>
          <w14:ligatures w14:val="none"/>
        </w:rPr>
        <w:t>Ofer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enta</w:t>
      </w:r>
    </w:p>
    <w:p w14:paraId="04D32F86" w14:textId="77777777" w:rsidR="00386C94" w:rsidRDefault="00386C94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5AD5C0C" w14:textId="77777777" w:rsidR="00386C94" w:rsidRDefault="00386C94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968BC4D" w14:textId="77777777" w:rsidR="00A86619" w:rsidRDefault="00A86619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DB87332" w14:textId="77777777" w:rsidR="00A86619" w:rsidRDefault="00A86619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8650214" w14:textId="77777777" w:rsidR="00A86619" w:rsidRDefault="00A86619" w:rsidP="00AF73FE">
      <w:pPr>
        <w:spacing w:after="0" w:line="300" w:lineRule="auto"/>
        <w:ind w:left="652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9553D15" w14:textId="77777777" w:rsidR="00605494" w:rsidRPr="00862D18" w:rsidRDefault="00605494" w:rsidP="00605494">
      <w:pPr>
        <w:spacing w:after="0" w:line="300" w:lineRule="auto"/>
        <w:ind w:right="998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862D18">
        <w:rPr>
          <w:rFonts w:ascii="Calibri" w:eastAsia="Calibri" w:hAnsi="Calibri" w:cs="Calibri"/>
          <w:b/>
          <w:bCs/>
          <w:kern w:val="0"/>
          <w:lang w:val="x-none"/>
          <w14:ligatures w14:val="none"/>
        </w:rPr>
        <w:t>OŚWIADCZENIE DOTYCZĄCE PODSTAW WYKLUCZENIA Z POSTĘPOWANIA</w:t>
      </w:r>
    </w:p>
    <w:p w14:paraId="56155486" w14:textId="29F07EBC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b/>
          <w:kern w:val="0"/>
          <w14:ligatures w14:val="none"/>
        </w:rPr>
      </w:pPr>
      <w:r w:rsidRPr="00862D18">
        <w:rPr>
          <w:rFonts w:ascii="Calibri" w:eastAsia="Calibri" w:hAnsi="Calibri" w:cs="Calibri"/>
          <w:b/>
          <w:kern w:val="0"/>
          <w14:ligatures w14:val="none"/>
        </w:rPr>
        <w:t>Zamawiający:</w:t>
      </w:r>
    </w:p>
    <w:p w14:paraId="0B58894D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>Miasto Stołeczne Warszawa – Warszawskie Laboratorium Innowacji Społecznych „Synergia”, ul. Markowska 16, 03-742 Warszawa</w:t>
      </w:r>
    </w:p>
    <w:p w14:paraId="5E9802AC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8AB6711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b/>
          <w:kern w:val="0"/>
          <w14:ligatures w14:val="none"/>
        </w:rPr>
      </w:pPr>
      <w:r w:rsidRPr="00862D18">
        <w:rPr>
          <w:rFonts w:ascii="Calibri" w:eastAsia="Calibri" w:hAnsi="Calibri" w:cs="Calibri"/>
          <w:b/>
          <w:kern w:val="0"/>
          <w14:ligatures w14:val="none"/>
        </w:rPr>
        <w:t>Wykonawca:</w:t>
      </w:r>
    </w:p>
    <w:p w14:paraId="329D9DD7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63BD1074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i/>
          <w:kern w:val="0"/>
          <w14:ligatures w14:val="none"/>
        </w:rPr>
      </w:pPr>
      <w:r w:rsidRPr="00862D18">
        <w:rPr>
          <w:rFonts w:ascii="Calibri" w:eastAsia="Calibri" w:hAnsi="Calibri" w:cs="Calibri"/>
          <w:i/>
          <w:kern w:val="0"/>
          <w14:ligatures w14:val="none"/>
        </w:rPr>
        <w:t>(pełna nazwa/firma, adres, w zależności od podmiotu: NIP/PESEL, KRS/CEiDG)</w:t>
      </w:r>
    </w:p>
    <w:p w14:paraId="672D19B1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i/>
          <w:kern w:val="0"/>
          <w14:ligatures w14:val="none"/>
        </w:rPr>
      </w:pPr>
    </w:p>
    <w:p w14:paraId="483F7630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>reprezentowany przez:</w:t>
      </w:r>
    </w:p>
    <w:p w14:paraId="45A5F5F0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</w:t>
      </w:r>
    </w:p>
    <w:p w14:paraId="0AD8E49D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i/>
          <w:kern w:val="0"/>
          <w14:ligatures w14:val="none"/>
        </w:rPr>
      </w:pPr>
      <w:r w:rsidRPr="00862D18">
        <w:rPr>
          <w:rFonts w:ascii="Calibri" w:eastAsia="Calibri" w:hAnsi="Calibri" w:cs="Calibri"/>
          <w:i/>
          <w:kern w:val="0"/>
          <w14:ligatures w14:val="none"/>
        </w:rPr>
        <w:t>(imię, nazwisko, stanowisko/podstawa do reprezentacji)</w:t>
      </w:r>
    </w:p>
    <w:p w14:paraId="3DC70824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i/>
          <w:kern w:val="0"/>
          <w14:ligatures w14:val="none"/>
        </w:rPr>
      </w:pPr>
    </w:p>
    <w:p w14:paraId="17903442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b/>
          <w:kern w:val="0"/>
          <w14:ligatures w14:val="none"/>
        </w:rPr>
      </w:pPr>
      <w:r w:rsidRPr="00862D18">
        <w:rPr>
          <w:rFonts w:ascii="Calibri" w:eastAsia="Calibri" w:hAnsi="Calibri" w:cs="Calibri"/>
          <w:b/>
          <w:kern w:val="0"/>
          <w14:ligatures w14:val="none"/>
        </w:rPr>
        <w:t>Oświadczenia wykonawcy/wykonawcy wspólnie ubiegającego się o udzielenie zamówienia</w:t>
      </w:r>
    </w:p>
    <w:p w14:paraId="12318007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b/>
          <w:kern w:val="0"/>
          <w14:ligatures w14:val="none"/>
        </w:rPr>
      </w:pPr>
      <w:r w:rsidRPr="00862D18">
        <w:rPr>
          <w:rFonts w:ascii="Calibri" w:eastAsia="Calibri" w:hAnsi="Calibri" w:cs="Calibri"/>
          <w:b/>
          <w:kern w:val="0"/>
          <w14:ligatures w14:val="non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10093AED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>Na potrzeby zapytania ofertowego na [wpisać czego dotyczy zapytanie] ………………………………………………………………………………………………………………………………..</w:t>
      </w:r>
      <w:r w:rsidRPr="00862D18">
        <w:rPr>
          <w:rFonts w:ascii="Calibri" w:eastAsia="Calibri" w:hAnsi="Calibri" w:cs="Calibri"/>
          <w:i/>
          <w:kern w:val="0"/>
          <w14:ligatures w14:val="none"/>
        </w:rPr>
        <w:t xml:space="preserve">, </w:t>
      </w:r>
      <w:r w:rsidRPr="00862D18">
        <w:rPr>
          <w:rFonts w:ascii="Calibri" w:eastAsia="Calibri" w:hAnsi="Calibri" w:cs="Calibri"/>
          <w:kern w:val="0"/>
          <w14:ligatures w14:val="none"/>
        </w:rPr>
        <w:t>oświadczam, co następuje:</w:t>
      </w:r>
    </w:p>
    <w:p w14:paraId="4D265A48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b/>
          <w:kern w:val="0"/>
          <w14:ligatures w14:val="none"/>
        </w:rPr>
      </w:pPr>
      <w:r w:rsidRPr="00862D18">
        <w:rPr>
          <w:rFonts w:ascii="Calibri" w:eastAsia="Calibri" w:hAnsi="Calibri" w:cs="Calibri"/>
          <w:b/>
          <w:kern w:val="0"/>
          <w14:ligatures w14:val="none"/>
        </w:rPr>
        <w:t>OŚWIADCZENIA DOTYCZĄCE PODSTAW WYKLUCZENIA:</w:t>
      </w:r>
    </w:p>
    <w:p w14:paraId="5362613C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i/>
          <w:iCs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>Oświadczam, że nie zachodzą w stosunku do mnie przesłanki wykluczenia z postępowania na podstawie art. 7 ust. 1 ustawy z dnia 13 kwietnia 2022 r.</w:t>
      </w:r>
      <w:r w:rsidRPr="00862D18">
        <w:rPr>
          <w:rFonts w:ascii="Calibri" w:eastAsia="Calibri" w:hAnsi="Calibri" w:cs="Calibri"/>
          <w:i/>
          <w:iCs/>
          <w:kern w:val="0"/>
          <w14:ligatures w14:val="none"/>
        </w:rPr>
        <w:t xml:space="preserve"> o szczególnych rozwiązaniach w zakresie przeciwdziałania wspieraniu agresji na Ukrainę oraz służących ochronie </w:t>
      </w:r>
      <w:r w:rsidRPr="00862D18">
        <w:rPr>
          <w:rFonts w:ascii="Calibri" w:eastAsia="Calibri" w:hAnsi="Calibri" w:cs="Calibri"/>
          <w:i/>
          <w:iCs/>
          <w:kern w:val="0"/>
          <w14:ligatures w14:val="none"/>
        </w:rPr>
        <w:lastRenderedPageBreak/>
        <w:t xml:space="preserve">bezpieczeństwa narodowego </w:t>
      </w:r>
      <w:r w:rsidRPr="00862D18">
        <w:rPr>
          <w:rFonts w:ascii="Calibri" w:eastAsia="Calibri" w:hAnsi="Calibri" w:cs="Calibri"/>
          <w:iCs/>
          <w:kern w:val="0"/>
          <w14:ligatures w14:val="none"/>
        </w:rPr>
        <w:t>(Dz. U. poz. 2023, poz. 129 ze zm.). Zgodnie ze wskazanym przepisem prawa, Zamawiający jest zobowiązany wykluczyć:</w:t>
      </w:r>
    </w:p>
    <w:p w14:paraId="003915EA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90A60B1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>2) 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54B9B7" w14:textId="77777777" w:rsidR="00625A88" w:rsidRDefault="00625A88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</w:p>
    <w:p w14:paraId="1AA69315" w14:textId="77777777" w:rsidR="00625A88" w:rsidRDefault="00625A88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</w:p>
    <w:p w14:paraId="0E2C2000" w14:textId="2BE566D4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DD45C9E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</w:p>
    <w:p w14:paraId="66F1F136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b/>
          <w:kern w:val="0"/>
          <w14:ligatures w14:val="none"/>
        </w:rPr>
      </w:pPr>
      <w:bookmarkStart w:id="1" w:name="_Hlk99009560"/>
      <w:r w:rsidRPr="00862D18">
        <w:rPr>
          <w:rFonts w:ascii="Calibri" w:eastAsia="Calibri" w:hAnsi="Calibri" w:cs="Calibri"/>
          <w:b/>
          <w:kern w:val="0"/>
          <w14:ligatures w14:val="none"/>
        </w:rPr>
        <w:t>OŚWIADCZENIE DOTYCZĄCE PODANYCH INFORMACJI:</w:t>
      </w:r>
    </w:p>
    <w:bookmarkEnd w:id="1"/>
    <w:p w14:paraId="6ABFA052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47665B8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</w:p>
    <w:p w14:paraId="5D292E51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</w:p>
    <w:p w14:paraId="0FE2B78A" w14:textId="77777777" w:rsidR="00605494" w:rsidRPr="00862D18" w:rsidRDefault="00605494" w:rsidP="00605494">
      <w:pPr>
        <w:spacing w:after="0" w:line="300" w:lineRule="auto"/>
        <w:ind w:right="998"/>
        <w:rPr>
          <w:rFonts w:ascii="Calibri" w:eastAsia="Calibri" w:hAnsi="Calibri" w:cs="Calibri"/>
          <w:kern w:val="0"/>
          <w14:ligatures w14:val="none"/>
        </w:rPr>
      </w:pPr>
    </w:p>
    <w:p w14:paraId="07A7E202" w14:textId="77777777" w:rsidR="00605494" w:rsidRPr="00862D18" w:rsidRDefault="00605494" w:rsidP="00605494">
      <w:pPr>
        <w:spacing w:after="0" w:line="300" w:lineRule="auto"/>
        <w:ind w:right="998"/>
        <w:jc w:val="right"/>
        <w:rPr>
          <w:rFonts w:ascii="Calibri" w:eastAsia="Calibri" w:hAnsi="Calibri" w:cs="Calibri"/>
          <w:kern w:val="0"/>
          <w14:ligatures w14:val="none"/>
        </w:rPr>
      </w:pPr>
      <w:r w:rsidRPr="00862D18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                                    ……….............................................................</w:t>
      </w:r>
    </w:p>
    <w:p w14:paraId="3B9DE2BC" w14:textId="77777777" w:rsidR="00A175C6" w:rsidRPr="00862D18" w:rsidRDefault="00A175C6" w:rsidP="00A175C6">
      <w:pPr>
        <w:spacing w:after="0" w:line="300" w:lineRule="auto"/>
        <w:ind w:right="998"/>
        <w:jc w:val="right"/>
        <w:rPr>
          <w:rFonts w:ascii="Calibri" w:eastAsia="Calibri" w:hAnsi="Calibri" w:cs="Calibri"/>
          <w:kern w:val="0"/>
          <w:vertAlign w:val="superscript"/>
          <w14:ligatures w14:val="none"/>
        </w:rPr>
      </w:pPr>
      <w:r w:rsidRPr="00862D18">
        <w:rPr>
          <w:rFonts w:ascii="Calibri" w:eastAsia="Calibri" w:hAnsi="Calibri" w:cs="Calibri"/>
          <w:kern w:val="0"/>
          <w:vertAlign w:val="superscript"/>
          <w14:ligatures w14:val="none"/>
        </w:rPr>
        <w:t>(podpisy uprawnionych lub upoważnionych przedstawicieli Wykonawcy)</w:t>
      </w:r>
    </w:p>
    <w:p w14:paraId="3990AC03" w14:textId="77777777" w:rsidR="002276BC" w:rsidRDefault="002276BC" w:rsidP="00387794">
      <w:pPr>
        <w:spacing w:after="0" w:line="360" w:lineRule="auto"/>
        <w:ind w:left="284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7C563A53" w14:textId="77777777" w:rsidR="00DD5EC0" w:rsidRDefault="00DD5EC0" w:rsidP="00387794">
      <w:pPr>
        <w:spacing w:after="0" w:line="360" w:lineRule="auto"/>
        <w:ind w:left="284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47611B89" w14:textId="77777777" w:rsidR="00DD5EC0" w:rsidRDefault="00DD5EC0" w:rsidP="00387794">
      <w:pPr>
        <w:spacing w:after="0" w:line="360" w:lineRule="auto"/>
        <w:ind w:left="284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1B6B0187" w14:textId="77777777" w:rsidR="00855ACC" w:rsidRDefault="00855ACC" w:rsidP="00AF73FE">
      <w:pPr>
        <w:spacing w:after="0" w:line="300" w:lineRule="auto"/>
        <w:ind w:left="7088" w:firstLine="6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239DBD0" w14:textId="77777777" w:rsidR="00855ACC" w:rsidRDefault="00855ACC" w:rsidP="00AF73FE">
      <w:pPr>
        <w:spacing w:after="0" w:line="300" w:lineRule="auto"/>
        <w:ind w:left="7088" w:firstLine="6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CA69417" w14:textId="77777777" w:rsidR="00855ACC" w:rsidRDefault="00855ACC" w:rsidP="00AF73FE">
      <w:pPr>
        <w:spacing w:after="0" w:line="300" w:lineRule="auto"/>
        <w:ind w:left="7088" w:firstLine="6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0D3B01C" w14:textId="77777777" w:rsidR="006C1CE3" w:rsidRDefault="006C1CE3" w:rsidP="00AF73FE">
      <w:pPr>
        <w:spacing w:after="0" w:line="300" w:lineRule="auto"/>
        <w:ind w:left="7088" w:firstLine="6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sectPr w:rsidR="006C1CE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A900" w14:textId="77777777" w:rsidR="00387350" w:rsidRDefault="00387350" w:rsidP="00466153">
      <w:pPr>
        <w:spacing w:after="0" w:line="240" w:lineRule="auto"/>
      </w:pPr>
      <w:r>
        <w:separator/>
      </w:r>
    </w:p>
  </w:endnote>
  <w:endnote w:type="continuationSeparator" w:id="0">
    <w:p w14:paraId="665C6656" w14:textId="77777777" w:rsidR="00387350" w:rsidRDefault="00387350" w:rsidP="0046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486603"/>
      <w:docPartObj>
        <w:docPartGallery w:val="Page Numbers (Bottom of Page)"/>
        <w:docPartUnique/>
      </w:docPartObj>
    </w:sdtPr>
    <w:sdtEndPr/>
    <w:sdtContent>
      <w:p w14:paraId="5DABCDBD" w14:textId="45DCE06C" w:rsidR="007E50C9" w:rsidRDefault="007E50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57663" w14:textId="77777777" w:rsidR="007E50C9" w:rsidRDefault="007E5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30C5" w14:textId="77777777" w:rsidR="00387350" w:rsidRDefault="00387350" w:rsidP="00466153">
      <w:pPr>
        <w:spacing w:after="0" w:line="240" w:lineRule="auto"/>
      </w:pPr>
      <w:r>
        <w:separator/>
      </w:r>
    </w:p>
  </w:footnote>
  <w:footnote w:type="continuationSeparator" w:id="0">
    <w:p w14:paraId="7049D77E" w14:textId="77777777" w:rsidR="00387350" w:rsidRDefault="00387350" w:rsidP="0046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3DB1" w14:textId="6E7D6892" w:rsidR="00283DA6" w:rsidRDefault="00283DA6">
    <w:pPr>
      <w:pStyle w:val="Nagwek"/>
    </w:pPr>
    <w:r w:rsidRPr="00283DA6">
      <w:rPr>
        <w:noProof/>
      </w:rPr>
      <w:drawing>
        <wp:inline distT="0" distB="0" distL="0" distR="0" wp14:anchorId="5E376DB1" wp14:editId="0D76B3A9">
          <wp:extent cx="4543425" cy="419693"/>
          <wp:effectExtent l="0" t="0" r="0" b="0"/>
          <wp:docPr id="7255950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918" cy="43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FDA"/>
    <w:multiLevelType w:val="hybridMultilevel"/>
    <w:tmpl w:val="04104E0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0444FEF"/>
    <w:multiLevelType w:val="multilevel"/>
    <w:tmpl w:val="E218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5677A"/>
    <w:multiLevelType w:val="multilevel"/>
    <w:tmpl w:val="04A8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B31F8"/>
    <w:multiLevelType w:val="hybridMultilevel"/>
    <w:tmpl w:val="10BECE76"/>
    <w:lvl w:ilvl="0" w:tplc="8F16E72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Calibri" w:eastAsia="Calibri" w:hAnsi="Calibri" w:cs="Calibri"/>
      </w:rPr>
    </w:lvl>
    <w:lvl w:ilvl="1" w:tplc="F1E0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5F969238">
      <w:start w:val="7"/>
      <w:numFmt w:val="bullet"/>
      <w:lvlText w:val=""/>
      <w:lvlJc w:val="left"/>
      <w:pPr>
        <w:ind w:left="2337" w:hanging="360"/>
      </w:pPr>
      <w:rPr>
        <w:rFonts w:ascii="Symbol" w:eastAsia="Times New Roman" w:hAnsi="Symbol" w:cs="Times New Roman" w:hint="default"/>
      </w:rPr>
    </w:lvl>
    <w:lvl w:ilvl="3" w:tplc="FC501830">
      <w:start w:val="1"/>
      <w:numFmt w:val="lowerLetter"/>
      <w:lvlText w:val="%4."/>
      <w:lvlJc w:val="left"/>
      <w:pPr>
        <w:ind w:left="287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12A56E3B"/>
    <w:multiLevelType w:val="multilevel"/>
    <w:tmpl w:val="771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93694"/>
    <w:multiLevelType w:val="multilevel"/>
    <w:tmpl w:val="397841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21450"/>
    <w:multiLevelType w:val="multilevel"/>
    <w:tmpl w:val="EC5ADC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4509ED"/>
    <w:multiLevelType w:val="multilevel"/>
    <w:tmpl w:val="8FA8B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642022"/>
    <w:multiLevelType w:val="multilevel"/>
    <w:tmpl w:val="C6A4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77ED9"/>
    <w:multiLevelType w:val="hybridMultilevel"/>
    <w:tmpl w:val="3FBEBE6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7E3FDC"/>
    <w:multiLevelType w:val="multilevel"/>
    <w:tmpl w:val="3294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F5EC1"/>
    <w:multiLevelType w:val="multilevel"/>
    <w:tmpl w:val="9C40D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35C6A"/>
    <w:multiLevelType w:val="hybridMultilevel"/>
    <w:tmpl w:val="11E27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90A95"/>
    <w:multiLevelType w:val="hybridMultilevel"/>
    <w:tmpl w:val="00F8A6F8"/>
    <w:lvl w:ilvl="0" w:tplc="8264C8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211FA1"/>
    <w:multiLevelType w:val="hybridMultilevel"/>
    <w:tmpl w:val="E2402B8E"/>
    <w:lvl w:ilvl="0" w:tplc="723E2E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C2A5D"/>
    <w:multiLevelType w:val="hybridMultilevel"/>
    <w:tmpl w:val="DE82E33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DD21C2"/>
    <w:multiLevelType w:val="multilevel"/>
    <w:tmpl w:val="B04C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0151A"/>
    <w:multiLevelType w:val="multilevel"/>
    <w:tmpl w:val="E18EC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C547A"/>
    <w:multiLevelType w:val="hybridMultilevel"/>
    <w:tmpl w:val="EA8CA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364746"/>
    <w:multiLevelType w:val="multilevel"/>
    <w:tmpl w:val="00CCD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A15354"/>
    <w:multiLevelType w:val="multilevel"/>
    <w:tmpl w:val="0B46F8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22" w15:restartNumberingAfterBreak="0">
    <w:nsid w:val="6AFC0ED5"/>
    <w:multiLevelType w:val="hybridMultilevel"/>
    <w:tmpl w:val="79C6257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0173FA"/>
    <w:multiLevelType w:val="multilevel"/>
    <w:tmpl w:val="1A50C9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56A42FF"/>
    <w:multiLevelType w:val="hybridMultilevel"/>
    <w:tmpl w:val="8032A2AC"/>
    <w:lvl w:ilvl="0" w:tplc="1F2E6AC8">
      <w:start w:val="1"/>
      <w:numFmt w:val="lowerLetter"/>
      <w:lvlText w:val="%1)"/>
      <w:lvlJc w:val="left"/>
      <w:pPr>
        <w:tabs>
          <w:tab w:val="num" w:pos="533"/>
        </w:tabs>
        <w:ind w:left="533" w:hanging="360"/>
      </w:pPr>
      <w:rPr>
        <w:rFonts w:hint="default"/>
      </w:rPr>
    </w:lvl>
    <w:lvl w:ilvl="1" w:tplc="A4CE077A">
      <w:start w:val="1"/>
      <w:numFmt w:val="bullet"/>
      <w:lvlText w:val="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25" w15:restartNumberingAfterBreak="0">
    <w:nsid w:val="77F42CA4"/>
    <w:multiLevelType w:val="hybridMultilevel"/>
    <w:tmpl w:val="B6DA6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41325140">
    <w:abstractNumId w:val="3"/>
  </w:num>
  <w:num w:numId="2" w16cid:durableId="1559124111">
    <w:abstractNumId w:val="19"/>
  </w:num>
  <w:num w:numId="3" w16cid:durableId="320542506">
    <w:abstractNumId w:val="22"/>
  </w:num>
  <w:num w:numId="4" w16cid:durableId="1061365565">
    <w:abstractNumId w:val="11"/>
  </w:num>
  <w:num w:numId="5" w16cid:durableId="2000423249">
    <w:abstractNumId w:val="2"/>
  </w:num>
  <w:num w:numId="6" w16cid:durableId="277681885">
    <w:abstractNumId w:val="4"/>
  </w:num>
  <w:num w:numId="7" w16cid:durableId="949625441">
    <w:abstractNumId w:val="20"/>
  </w:num>
  <w:num w:numId="8" w16cid:durableId="986206506">
    <w:abstractNumId w:val="9"/>
  </w:num>
  <w:num w:numId="9" w16cid:durableId="175505435">
    <w:abstractNumId w:val="17"/>
  </w:num>
  <w:num w:numId="10" w16cid:durableId="150872689">
    <w:abstractNumId w:val="0"/>
  </w:num>
  <w:num w:numId="11" w16cid:durableId="784423985">
    <w:abstractNumId w:val="12"/>
  </w:num>
  <w:num w:numId="12" w16cid:durableId="344670574">
    <w:abstractNumId w:val="1"/>
  </w:num>
  <w:num w:numId="13" w16cid:durableId="1397362272">
    <w:abstractNumId w:val="18"/>
  </w:num>
  <w:num w:numId="14" w16cid:durableId="817190784">
    <w:abstractNumId w:val="24"/>
  </w:num>
  <w:num w:numId="15" w16cid:durableId="330061676">
    <w:abstractNumId w:val="13"/>
  </w:num>
  <w:num w:numId="16" w16cid:durableId="228997335">
    <w:abstractNumId w:val="5"/>
  </w:num>
  <w:num w:numId="17" w16cid:durableId="1072773373">
    <w:abstractNumId w:val="21"/>
  </w:num>
  <w:num w:numId="18" w16cid:durableId="428354863">
    <w:abstractNumId w:val="23"/>
  </w:num>
  <w:num w:numId="19" w16cid:durableId="1782676591">
    <w:abstractNumId w:val="7"/>
  </w:num>
  <w:num w:numId="20" w16cid:durableId="1514878285">
    <w:abstractNumId w:val="25"/>
  </w:num>
  <w:num w:numId="21" w16cid:durableId="1425876441">
    <w:abstractNumId w:val="14"/>
  </w:num>
  <w:num w:numId="22" w16cid:durableId="1563714217">
    <w:abstractNumId w:val="10"/>
  </w:num>
  <w:num w:numId="23" w16cid:durableId="2126608338">
    <w:abstractNumId w:val="6"/>
  </w:num>
  <w:num w:numId="24" w16cid:durableId="160125705">
    <w:abstractNumId w:val="8"/>
  </w:num>
  <w:num w:numId="25" w16cid:durableId="506675053">
    <w:abstractNumId w:val="16"/>
  </w:num>
  <w:num w:numId="26" w16cid:durableId="7163979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FE"/>
    <w:rsid w:val="0000279F"/>
    <w:rsid w:val="00011A8D"/>
    <w:rsid w:val="000223C9"/>
    <w:rsid w:val="0004215E"/>
    <w:rsid w:val="0004508D"/>
    <w:rsid w:val="000509AF"/>
    <w:rsid w:val="0006010D"/>
    <w:rsid w:val="000A3588"/>
    <w:rsid w:val="000B448B"/>
    <w:rsid w:val="000C5E63"/>
    <w:rsid w:val="000E730C"/>
    <w:rsid w:val="000F5032"/>
    <w:rsid w:val="00110D86"/>
    <w:rsid w:val="00111F8F"/>
    <w:rsid w:val="00131738"/>
    <w:rsid w:val="00150E3A"/>
    <w:rsid w:val="00152AD9"/>
    <w:rsid w:val="00153F36"/>
    <w:rsid w:val="001722DE"/>
    <w:rsid w:val="00193F24"/>
    <w:rsid w:val="00197704"/>
    <w:rsid w:val="001B1106"/>
    <w:rsid w:val="001B206D"/>
    <w:rsid w:val="001B5690"/>
    <w:rsid w:val="001C332D"/>
    <w:rsid w:val="001C68EC"/>
    <w:rsid w:val="001C7E97"/>
    <w:rsid w:val="00203F52"/>
    <w:rsid w:val="0020558B"/>
    <w:rsid w:val="00205E4D"/>
    <w:rsid w:val="002217CE"/>
    <w:rsid w:val="002276BC"/>
    <w:rsid w:val="00230213"/>
    <w:rsid w:val="00234312"/>
    <w:rsid w:val="002374D0"/>
    <w:rsid w:val="00255E45"/>
    <w:rsid w:val="0025659B"/>
    <w:rsid w:val="002706CD"/>
    <w:rsid w:val="0027540A"/>
    <w:rsid w:val="00282FC1"/>
    <w:rsid w:val="00283DA6"/>
    <w:rsid w:val="00293F22"/>
    <w:rsid w:val="00294962"/>
    <w:rsid w:val="00297979"/>
    <w:rsid w:val="002A01C2"/>
    <w:rsid w:val="002A4B3A"/>
    <w:rsid w:val="002A4C9F"/>
    <w:rsid w:val="002A70FF"/>
    <w:rsid w:val="002C1132"/>
    <w:rsid w:val="002C1744"/>
    <w:rsid w:val="002C39FB"/>
    <w:rsid w:val="002C68C5"/>
    <w:rsid w:val="002E3778"/>
    <w:rsid w:val="002F3748"/>
    <w:rsid w:val="002F6FA0"/>
    <w:rsid w:val="00301CD3"/>
    <w:rsid w:val="003104F6"/>
    <w:rsid w:val="003143BD"/>
    <w:rsid w:val="00320A81"/>
    <w:rsid w:val="0032180D"/>
    <w:rsid w:val="00326028"/>
    <w:rsid w:val="00326485"/>
    <w:rsid w:val="00353DBA"/>
    <w:rsid w:val="00354E47"/>
    <w:rsid w:val="00362A5F"/>
    <w:rsid w:val="00367638"/>
    <w:rsid w:val="00386C94"/>
    <w:rsid w:val="00387350"/>
    <w:rsid w:val="00387794"/>
    <w:rsid w:val="00394DE9"/>
    <w:rsid w:val="003B0F5A"/>
    <w:rsid w:val="003B325A"/>
    <w:rsid w:val="003B7194"/>
    <w:rsid w:val="003C1782"/>
    <w:rsid w:val="003C205E"/>
    <w:rsid w:val="003D77F1"/>
    <w:rsid w:val="00400C7F"/>
    <w:rsid w:val="00404F63"/>
    <w:rsid w:val="00410569"/>
    <w:rsid w:val="004161D2"/>
    <w:rsid w:val="00422AAB"/>
    <w:rsid w:val="00433A53"/>
    <w:rsid w:val="00437E6E"/>
    <w:rsid w:val="00440430"/>
    <w:rsid w:val="00442286"/>
    <w:rsid w:val="004456A4"/>
    <w:rsid w:val="00445FDE"/>
    <w:rsid w:val="00446106"/>
    <w:rsid w:val="004626F5"/>
    <w:rsid w:val="00466153"/>
    <w:rsid w:val="004731F0"/>
    <w:rsid w:val="004819D1"/>
    <w:rsid w:val="00486257"/>
    <w:rsid w:val="004A27DF"/>
    <w:rsid w:val="004B631D"/>
    <w:rsid w:val="004B654F"/>
    <w:rsid w:val="004D372D"/>
    <w:rsid w:val="004E2AEC"/>
    <w:rsid w:val="004F6A43"/>
    <w:rsid w:val="00501A65"/>
    <w:rsid w:val="0050769C"/>
    <w:rsid w:val="005109FB"/>
    <w:rsid w:val="00514709"/>
    <w:rsid w:val="00524250"/>
    <w:rsid w:val="00542C00"/>
    <w:rsid w:val="00553328"/>
    <w:rsid w:val="0055345A"/>
    <w:rsid w:val="00563DB2"/>
    <w:rsid w:val="0056491C"/>
    <w:rsid w:val="005734A4"/>
    <w:rsid w:val="00582637"/>
    <w:rsid w:val="00583941"/>
    <w:rsid w:val="00586FC3"/>
    <w:rsid w:val="00590463"/>
    <w:rsid w:val="005A2227"/>
    <w:rsid w:val="005A48C0"/>
    <w:rsid w:val="005A63CD"/>
    <w:rsid w:val="005B13A8"/>
    <w:rsid w:val="005B73B6"/>
    <w:rsid w:val="005C4B76"/>
    <w:rsid w:val="005D170F"/>
    <w:rsid w:val="005E1030"/>
    <w:rsid w:val="005F17F3"/>
    <w:rsid w:val="005F5AAE"/>
    <w:rsid w:val="00605494"/>
    <w:rsid w:val="006066C7"/>
    <w:rsid w:val="0061750F"/>
    <w:rsid w:val="006216BB"/>
    <w:rsid w:val="00621EDF"/>
    <w:rsid w:val="00625A88"/>
    <w:rsid w:val="0063062B"/>
    <w:rsid w:val="00637C39"/>
    <w:rsid w:val="0064786F"/>
    <w:rsid w:val="00652008"/>
    <w:rsid w:val="00680D70"/>
    <w:rsid w:val="00682ED4"/>
    <w:rsid w:val="00686840"/>
    <w:rsid w:val="00691593"/>
    <w:rsid w:val="006A158A"/>
    <w:rsid w:val="006A6B85"/>
    <w:rsid w:val="006C1CE3"/>
    <w:rsid w:val="006C3A8D"/>
    <w:rsid w:val="006C68F2"/>
    <w:rsid w:val="006F3153"/>
    <w:rsid w:val="006F4CB1"/>
    <w:rsid w:val="0072257D"/>
    <w:rsid w:val="00730B80"/>
    <w:rsid w:val="00733A11"/>
    <w:rsid w:val="007346F0"/>
    <w:rsid w:val="00736042"/>
    <w:rsid w:val="007637FC"/>
    <w:rsid w:val="00765AEA"/>
    <w:rsid w:val="007902D2"/>
    <w:rsid w:val="00796E44"/>
    <w:rsid w:val="00797114"/>
    <w:rsid w:val="007B350C"/>
    <w:rsid w:val="007B3F8B"/>
    <w:rsid w:val="007C30BD"/>
    <w:rsid w:val="007D0358"/>
    <w:rsid w:val="007E2A42"/>
    <w:rsid w:val="007E50C9"/>
    <w:rsid w:val="007E5FF9"/>
    <w:rsid w:val="007F081F"/>
    <w:rsid w:val="007F421D"/>
    <w:rsid w:val="007F73CE"/>
    <w:rsid w:val="008227BC"/>
    <w:rsid w:val="008228D4"/>
    <w:rsid w:val="0082477E"/>
    <w:rsid w:val="008522C0"/>
    <w:rsid w:val="00855ACC"/>
    <w:rsid w:val="00870E26"/>
    <w:rsid w:val="00871AE3"/>
    <w:rsid w:val="008876BC"/>
    <w:rsid w:val="008A1FFC"/>
    <w:rsid w:val="008A290F"/>
    <w:rsid w:val="008A54D0"/>
    <w:rsid w:val="008C75D9"/>
    <w:rsid w:val="008D38F8"/>
    <w:rsid w:val="008E1F71"/>
    <w:rsid w:val="008E59A8"/>
    <w:rsid w:val="00902C7F"/>
    <w:rsid w:val="009111C2"/>
    <w:rsid w:val="00916649"/>
    <w:rsid w:val="00917A15"/>
    <w:rsid w:val="00922405"/>
    <w:rsid w:val="0093548D"/>
    <w:rsid w:val="009405AD"/>
    <w:rsid w:val="00943B85"/>
    <w:rsid w:val="00963167"/>
    <w:rsid w:val="009677F6"/>
    <w:rsid w:val="00967FAB"/>
    <w:rsid w:val="009A0D72"/>
    <w:rsid w:val="009A46C6"/>
    <w:rsid w:val="009D41CB"/>
    <w:rsid w:val="009D58C6"/>
    <w:rsid w:val="009E05B1"/>
    <w:rsid w:val="009F1DC8"/>
    <w:rsid w:val="009F1FC7"/>
    <w:rsid w:val="009F797E"/>
    <w:rsid w:val="00A01DC6"/>
    <w:rsid w:val="00A07EA0"/>
    <w:rsid w:val="00A175C6"/>
    <w:rsid w:val="00A239B1"/>
    <w:rsid w:val="00A23A9E"/>
    <w:rsid w:val="00A30239"/>
    <w:rsid w:val="00A309AF"/>
    <w:rsid w:val="00A326FC"/>
    <w:rsid w:val="00A61264"/>
    <w:rsid w:val="00A626AA"/>
    <w:rsid w:val="00A672BB"/>
    <w:rsid w:val="00A72154"/>
    <w:rsid w:val="00A813F1"/>
    <w:rsid w:val="00A84DBE"/>
    <w:rsid w:val="00A86619"/>
    <w:rsid w:val="00A91B9B"/>
    <w:rsid w:val="00AA5FFA"/>
    <w:rsid w:val="00AC113E"/>
    <w:rsid w:val="00AC60CF"/>
    <w:rsid w:val="00AD20B7"/>
    <w:rsid w:val="00AE2F67"/>
    <w:rsid w:val="00AE35AE"/>
    <w:rsid w:val="00AE76EA"/>
    <w:rsid w:val="00AF73FE"/>
    <w:rsid w:val="00B002C1"/>
    <w:rsid w:val="00B1569B"/>
    <w:rsid w:val="00B22C65"/>
    <w:rsid w:val="00B405F4"/>
    <w:rsid w:val="00B431F1"/>
    <w:rsid w:val="00B45464"/>
    <w:rsid w:val="00B654DF"/>
    <w:rsid w:val="00B66501"/>
    <w:rsid w:val="00B6773E"/>
    <w:rsid w:val="00B834A8"/>
    <w:rsid w:val="00BA6DAE"/>
    <w:rsid w:val="00BA7BAB"/>
    <w:rsid w:val="00BC23AB"/>
    <w:rsid w:val="00BC42EE"/>
    <w:rsid w:val="00BC5806"/>
    <w:rsid w:val="00BD092D"/>
    <w:rsid w:val="00BD237E"/>
    <w:rsid w:val="00BF041E"/>
    <w:rsid w:val="00BF2D73"/>
    <w:rsid w:val="00BF778F"/>
    <w:rsid w:val="00C068F7"/>
    <w:rsid w:val="00C2364D"/>
    <w:rsid w:val="00C35C7C"/>
    <w:rsid w:val="00C37B3E"/>
    <w:rsid w:val="00C408B5"/>
    <w:rsid w:val="00C44B68"/>
    <w:rsid w:val="00C46C3E"/>
    <w:rsid w:val="00C729B7"/>
    <w:rsid w:val="00C73B12"/>
    <w:rsid w:val="00C7402C"/>
    <w:rsid w:val="00C811FE"/>
    <w:rsid w:val="00C8770B"/>
    <w:rsid w:val="00C92887"/>
    <w:rsid w:val="00C930E5"/>
    <w:rsid w:val="00CA066E"/>
    <w:rsid w:val="00CA244A"/>
    <w:rsid w:val="00CB7966"/>
    <w:rsid w:val="00CB7B63"/>
    <w:rsid w:val="00CC5A89"/>
    <w:rsid w:val="00CC5F2F"/>
    <w:rsid w:val="00CE71D9"/>
    <w:rsid w:val="00D05916"/>
    <w:rsid w:val="00D1106D"/>
    <w:rsid w:val="00D13FE6"/>
    <w:rsid w:val="00D33FEC"/>
    <w:rsid w:val="00D36C13"/>
    <w:rsid w:val="00D4253E"/>
    <w:rsid w:val="00D55A24"/>
    <w:rsid w:val="00D8162E"/>
    <w:rsid w:val="00D84B58"/>
    <w:rsid w:val="00D864FB"/>
    <w:rsid w:val="00D927B8"/>
    <w:rsid w:val="00D97AC4"/>
    <w:rsid w:val="00DA4E93"/>
    <w:rsid w:val="00DA7828"/>
    <w:rsid w:val="00DD39D6"/>
    <w:rsid w:val="00DD5EC0"/>
    <w:rsid w:val="00DD7EC0"/>
    <w:rsid w:val="00DE0E2A"/>
    <w:rsid w:val="00DE259D"/>
    <w:rsid w:val="00DE4392"/>
    <w:rsid w:val="00DE4EEE"/>
    <w:rsid w:val="00DF0C6E"/>
    <w:rsid w:val="00DF1282"/>
    <w:rsid w:val="00DF3268"/>
    <w:rsid w:val="00E21601"/>
    <w:rsid w:val="00E22357"/>
    <w:rsid w:val="00E223A8"/>
    <w:rsid w:val="00E263AC"/>
    <w:rsid w:val="00E37B25"/>
    <w:rsid w:val="00E4211E"/>
    <w:rsid w:val="00E5260D"/>
    <w:rsid w:val="00E53F2E"/>
    <w:rsid w:val="00E5432A"/>
    <w:rsid w:val="00E555CF"/>
    <w:rsid w:val="00E7097C"/>
    <w:rsid w:val="00E73DFA"/>
    <w:rsid w:val="00E761E6"/>
    <w:rsid w:val="00E76A40"/>
    <w:rsid w:val="00E85959"/>
    <w:rsid w:val="00E91219"/>
    <w:rsid w:val="00E963E5"/>
    <w:rsid w:val="00EA4B8F"/>
    <w:rsid w:val="00EB193F"/>
    <w:rsid w:val="00EB2C15"/>
    <w:rsid w:val="00EC5208"/>
    <w:rsid w:val="00EC6224"/>
    <w:rsid w:val="00EC65CF"/>
    <w:rsid w:val="00EE192C"/>
    <w:rsid w:val="00F100CF"/>
    <w:rsid w:val="00F30117"/>
    <w:rsid w:val="00F319B7"/>
    <w:rsid w:val="00F3604A"/>
    <w:rsid w:val="00F379F4"/>
    <w:rsid w:val="00F438EB"/>
    <w:rsid w:val="00F44109"/>
    <w:rsid w:val="00F55B00"/>
    <w:rsid w:val="00F750C9"/>
    <w:rsid w:val="00F806B6"/>
    <w:rsid w:val="00F9603B"/>
    <w:rsid w:val="00FB7D98"/>
    <w:rsid w:val="00FD292A"/>
    <w:rsid w:val="00FE12EC"/>
    <w:rsid w:val="00FE328B"/>
    <w:rsid w:val="00F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E7FC"/>
  <w15:chartTrackingRefBased/>
  <w15:docId w15:val="{D961AA2C-302C-4D15-AB5F-84F510F9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0FF"/>
  </w:style>
  <w:style w:type="paragraph" w:styleId="Nagwek1">
    <w:name w:val="heading 1"/>
    <w:basedOn w:val="Normalny"/>
    <w:next w:val="Normalny"/>
    <w:link w:val="Nagwek1Znak"/>
    <w:uiPriority w:val="9"/>
    <w:qFormat/>
    <w:rsid w:val="00AF7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3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3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3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3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3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3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3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3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3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3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3F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9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59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59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9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916"/>
    <w:rPr>
      <w:b/>
      <w:bCs/>
      <w:sz w:val="20"/>
      <w:szCs w:val="20"/>
    </w:rPr>
  </w:style>
  <w:style w:type="character" w:customStyle="1" w:styleId="FontStyle29">
    <w:name w:val="Font Style29"/>
    <w:basedOn w:val="Domylnaczcionkaakapitu"/>
    <w:rsid w:val="003D77F1"/>
    <w:rPr>
      <w:rFonts w:ascii="Arial Narrow" w:hAnsi="Arial Narrow" w:cs="Arial Narrow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61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61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61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0C9"/>
  </w:style>
  <w:style w:type="paragraph" w:styleId="Stopka">
    <w:name w:val="footer"/>
    <w:basedOn w:val="Normalny"/>
    <w:link w:val="StopkaZnak"/>
    <w:uiPriority w:val="99"/>
    <w:unhideWhenUsed/>
    <w:rsid w:val="007E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0C9"/>
  </w:style>
  <w:style w:type="paragraph" w:styleId="Poprawka">
    <w:name w:val="Revision"/>
    <w:hidden/>
    <w:uiPriority w:val="99"/>
    <w:semiHidden/>
    <w:rsid w:val="0023431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E52D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2D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1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cb1b4-f7a0-4167-a4f9-8054b839d6eb">
      <Terms xmlns="http://schemas.microsoft.com/office/infopath/2007/PartnerControls"/>
    </lcf76f155ced4ddcb4097134ff3c332f>
    <TaxCatchAll xmlns="529c921b-187d-4f34-af10-53dac625b3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7B69EE0DF4B49A6550B577DE89E1A" ma:contentTypeVersion="15" ma:contentTypeDescription="Utwórz nowy dokument." ma:contentTypeScope="" ma:versionID="05e1ca9ce45357de7174b62688ed08b2">
  <xsd:schema xmlns:xsd="http://www.w3.org/2001/XMLSchema" xmlns:xs="http://www.w3.org/2001/XMLSchema" xmlns:p="http://schemas.microsoft.com/office/2006/metadata/properties" xmlns:ns2="e47cb1b4-f7a0-4167-a4f9-8054b839d6eb" xmlns:ns3="529c921b-187d-4f34-af10-53dac625b3b1" targetNamespace="http://schemas.microsoft.com/office/2006/metadata/properties" ma:root="true" ma:fieldsID="1d04cba7d252776bd240c56ce675884f" ns2:_="" ns3:_="">
    <xsd:import namespace="e47cb1b4-f7a0-4167-a4f9-8054b839d6eb"/>
    <xsd:import namespace="529c921b-187d-4f34-af10-53dac625b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cb1b4-f7a0-4167-a4f9-8054b839d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921b-187d-4f34-af10-53dac625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c7b8469-b0e5-4e60-95ba-350179af0a25}" ma:internalName="TaxCatchAll" ma:showField="CatchAllData" ma:web="529c921b-187d-4f34-af10-53dac625b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37765-801C-44AF-9A4E-8417A30E4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C03D8-E14E-4A07-9B9A-ADA895ED9498}">
  <ds:schemaRefs>
    <ds:schemaRef ds:uri="http://schemas.microsoft.com/office/2006/metadata/properties"/>
    <ds:schemaRef ds:uri="http://schemas.microsoft.com/office/infopath/2007/PartnerControls"/>
    <ds:schemaRef ds:uri="e47cb1b4-f7a0-4167-a4f9-8054b839d6eb"/>
    <ds:schemaRef ds:uri="529c921b-187d-4f34-af10-53dac625b3b1"/>
  </ds:schemaRefs>
</ds:datastoreItem>
</file>

<file path=customXml/itemProps3.xml><?xml version="1.0" encoding="utf-8"?>
<ds:datastoreItem xmlns:ds="http://schemas.openxmlformats.org/officeDocument/2006/customXml" ds:itemID="{F0638F86-E9CD-4F44-8C76-5A84F1EA4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cb1b4-f7a0-4167-a4f9-8054b839d6eb"/>
    <ds:schemaRef ds:uri="529c921b-187d-4f34-af10-53dac625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4818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Pozorska Ewa</dc:creator>
  <cp:keywords/>
  <dc:description/>
  <cp:lastModifiedBy>Pozorska Ewa</cp:lastModifiedBy>
  <cp:revision>2</cp:revision>
  <dcterms:created xsi:type="dcterms:W3CDTF">2026-04-10T13:23:00Z</dcterms:created>
  <dcterms:modified xsi:type="dcterms:W3CDTF">2026-04-10T13:23:00Z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0x010100A8F7B69EE0DF4B49A6550B577DE89E1A</vt:lpwstr>
  </property>
  <property fmtid="{D5CDD505-2E9C-101B-9397-08002B2CF9AE}" pid="3" name="MediaServiceImageTags">
    <vt:lpwstr/>
  </property>
</Properties>
</file>