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C27B3" w:rsidRDefault="00BB3416" w14:paraId="29D6B04F" w14:textId="77777777">
      <w:pPr>
        <w:ind w:left="35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32CA5251" w14:textId="77777777">
      <w:pPr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>Formularz oferty</w:t>
      </w:r>
      <w:r>
        <w:rPr>
          <w:rFonts w:ascii="Calibri" w:hAnsi="Calibri" w:eastAsia="Calibri" w:cs="Calibri"/>
        </w:rPr>
        <w:t xml:space="preserve"> </w:t>
      </w:r>
    </w:p>
    <w:p w:rsidR="001C27B3" w:rsidRDefault="00BB3416" w14:paraId="0A6959E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3B5DFF8D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>Dane teleadresowe Oferenta:</w:t>
      </w:r>
      <w:r>
        <w:rPr>
          <w:rFonts w:ascii="Calibri" w:hAnsi="Calibri" w:eastAsia="Calibri" w:cs="Calibri"/>
        </w:rPr>
        <w:t xml:space="preserve"> </w:t>
      </w:r>
    </w:p>
    <w:p w:rsidR="001C27B3" w:rsidRDefault="00BB3416" w14:paraId="100C5B5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6F16F1E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Imię i nazwisko / nazwa Oferenta: </w:t>
      </w:r>
    </w:p>
    <w:p w:rsidR="001C27B3" w:rsidRDefault="00BB3416" w14:paraId="473E439F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Adres Oferenta: </w:t>
      </w:r>
    </w:p>
    <w:p w:rsidR="001C27B3" w:rsidRDefault="00BB3416" w14:paraId="0640593D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Telefon kontaktowy: </w:t>
      </w:r>
    </w:p>
    <w:p w:rsidR="001C27B3" w:rsidRDefault="00BB3416" w14:paraId="1C9CCFD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Fax, e-mail: </w:t>
      </w:r>
    </w:p>
    <w:p w:rsidR="001C27B3" w:rsidRDefault="00BB3416" w14:paraId="12F40E89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P="265C3FC4" w:rsidRDefault="00BB3416" w14:paraId="6DE365D2" w14:textId="77777777">
      <w:pPr>
        <w:ind w:left="0"/>
        <w:rPr>
          <w:rFonts w:ascii="Calibri" w:hAnsi="Calibri" w:eastAsia="Calibri" w:cs="Calibri"/>
        </w:rPr>
      </w:pPr>
      <w:r w:rsidRPr="265C3FC4" w:rsidR="10D747EF">
        <w:rPr>
          <w:rFonts w:ascii="Calibri" w:hAnsi="Calibri" w:eastAsia="Calibri" w:cs="Calibri"/>
        </w:rPr>
        <w:t xml:space="preserve">Odpowiadając na Zapytanie ofertowe dotyczące: oświadczam, iż:  </w:t>
      </w:r>
    </w:p>
    <w:p w:rsidR="265C3FC4" w:rsidP="265C3FC4" w:rsidRDefault="265C3FC4" w14:paraId="74F3DAFA" w14:textId="017C285F">
      <w:pPr>
        <w:ind w:left="720"/>
        <w:rPr>
          <w:rFonts w:ascii="Calibri" w:hAnsi="Calibri" w:eastAsia="Calibri" w:cs="Calibri"/>
        </w:rPr>
      </w:pPr>
    </w:p>
    <w:p w:rsidR="21CBBBF7" w:rsidP="09F37CDE" w:rsidRDefault="21CBBBF7" w14:paraId="438379A4" w14:textId="611EDFA1">
      <w:pPr>
        <w:numPr>
          <w:ilvl w:val="0"/>
          <w:numId w:val="3"/>
        </w:numPr>
        <w:ind w:left="860"/>
        <w:rPr>
          <w:rFonts w:ascii="Calibri" w:hAnsi="Calibri" w:eastAsia="Calibri" w:cs="Calibri"/>
        </w:rPr>
      </w:pPr>
      <w:r w:rsidRPr="265C3FC4" w:rsidR="53E805C0">
        <w:rPr>
          <w:rFonts w:ascii="Calibri" w:hAnsi="Calibri" w:eastAsia="Calibri" w:cs="Calibri"/>
        </w:rPr>
        <w:t xml:space="preserve">Zapoznałem/am się z treścią Zapytania Ofertowego i nie wnoszę do niego zastrzeżeń oraz </w:t>
      </w:r>
      <w:r w:rsidRPr="265C3FC4" w:rsidR="53E805C0">
        <w:rPr>
          <w:rFonts w:ascii="Calibri" w:hAnsi="Calibri" w:eastAsia="Calibri" w:cs="Calibri"/>
          <w:b w:val="1"/>
          <w:bCs w:val="1"/>
        </w:rPr>
        <w:t>przyjmuję warunki w nim zawarte</w:t>
      </w:r>
      <w:r w:rsidRPr="265C3FC4" w:rsidR="53E805C0">
        <w:rPr>
          <w:rFonts w:ascii="Calibri" w:hAnsi="Calibri" w:eastAsia="Calibri" w:cs="Calibri"/>
        </w:rPr>
        <w:t xml:space="preserve">. </w:t>
      </w:r>
      <w:r w:rsidRPr="265C3FC4" w:rsidR="2A4FACAD">
        <w:rPr>
          <w:rFonts w:ascii="Calibri" w:hAnsi="Calibri" w:eastAsia="Calibri" w:cs="Calibri"/>
        </w:rPr>
        <w:t xml:space="preserve"> </w:t>
      </w:r>
    </w:p>
    <w:p w:rsidR="21CBBBF7" w:rsidP="09F37CDE" w:rsidRDefault="21CBBBF7" w14:paraId="78DAD789" w14:textId="278E3E66">
      <w:pPr>
        <w:numPr>
          <w:ilvl w:val="0"/>
          <w:numId w:val="3"/>
        </w:numPr>
        <w:ind w:left="860"/>
        <w:rPr>
          <w:rFonts w:ascii="Calibri" w:hAnsi="Calibri" w:eastAsia="Calibri" w:cs="Calibri"/>
        </w:rPr>
      </w:pPr>
      <w:r w:rsidRPr="265C3FC4" w:rsidR="2A4FACAD">
        <w:rPr>
          <w:rFonts w:ascii="Calibri" w:hAnsi="Calibri" w:eastAsia="Calibri" w:cs="Calibri"/>
        </w:rPr>
        <w:t xml:space="preserve">Oświadczam, że </w:t>
      </w:r>
      <w:r w:rsidRPr="265C3FC4" w:rsidR="2A4FACAD">
        <w:rPr>
          <w:rFonts w:ascii="Calibri" w:hAnsi="Calibri" w:eastAsia="Calibri" w:cs="Calibri"/>
          <w:b w:val="1"/>
          <w:bCs w:val="1"/>
        </w:rPr>
        <w:t>znajduję się w sytuacji ekonomicznej i finansowej dającej możliwość realizacji zamówienia</w:t>
      </w:r>
      <w:r w:rsidRPr="265C3FC4" w:rsidR="2A4FACAD">
        <w:rPr>
          <w:rFonts w:ascii="Calibri" w:hAnsi="Calibri" w:eastAsia="Calibri" w:cs="Calibri"/>
        </w:rPr>
        <w:t>.</w:t>
      </w:r>
    </w:p>
    <w:p w:rsidR="33A25347" w:rsidP="09F37CDE" w:rsidRDefault="33A25347" w14:paraId="7E526CE4" w14:textId="37B1CF9A">
      <w:pPr>
        <w:numPr>
          <w:ilvl w:val="0"/>
          <w:numId w:val="3"/>
        </w:numPr>
        <w:ind w:left="860"/>
        <w:rPr>
          <w:rFonts w:ascii="Calibri" w:hAnsi="Calibri" w:eastAsia="Calibri" w:cs="Calibri"/>
        </w:rPr>
      </w:pPr>
      <w:r w:rsidRPr="09F37CDE">
        <w:rPr>
          <w:rFonts w:ascii="Calibri" w:hAnsi="Calibri" w:eastAsia="Calibri" w:cs="Calibri"/>
          <w:color w:val="000000" w:themeColor="text1"/>
        </w:rPr>
        <w:t>Składam ofertę na następujące części zamówienia:</w:t>
      </w:r>
    </w:p>
    <w:p w:rsidR="33A25347" w:rsidP="265C3FC4" w:rsidRDefault="33A25347" w14:paraId="132852BF" w14:textId="04A1CFCB">
      <w:pPr>
        <w:pStyle w:val="Akapitzlist"/>
        <w:spacing w:before="240" w:after="240"/>
        <w:rPr>
          <w:rFonts w:ascii="Calibri" w:hAnsi="Calibri" w:eastAsia="Calibri" w:cs="Calibri"/>
          <w:color w:val="000000" w:themeColor="text1" w:themeTint="FF" w:themeShade="FF"/>
        </w:rPr>
      </w:pPr>
      <w:r w:rsidRPr="265C3FC4" w:rsidR="483A614F">
        <w:rPr>
          <w:rFonts w:ascii="Calibri" w:hAnsi="Calibri" w:eastAsia="Calibri" w:cs="Calibri"/>
          <w:color w:val="000000" w:themeColor="text1" w:themeTint="FF" w:themeShade="FF"/>
        </w:rPr>
        <w:t>☐ Część I – redakcja i korekta</w:t>
      </w:r>
      <w:r>
        <w:br/>
      </w:r>
      <w:r w:rsidRPr="265C3FC4" w:rsidR="483A614F">
        <w:rPr>
          <w:rFonts w:ascii="Calibri" w:hAnsi="Calibri" w:eastAsia="Calibri" w:cs="Calibri"/>
          <w:color w:val="000000" w:themeColor="text1" w:themeTint="FF" w:themeShade="FF"/>
        </w:rPr>
        <w:t xml:space="preserve">☐ Część II – </w:t>
      </w:r>
      <w:r w:rsidRPr="265C3FC4" w:rsidR="6528ACB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>skład i przygotowanie publikacji do wersji cyfrowej, wersji dostępnej cyfrowo oraz drukowanej</w:t>
      </w:r>
      <w:r w:rsidRPr="265C3FC4" w:rsidR="6528ACB1">
        <w:rPr>
          <w:rFonts w:ascii="Calibri" w:hAnsi="Calibri" w:eastAsia="Calibri" w:cs="Calibri"/>
          <w:b w:val="0"/>
          <w:bCs w:val="0"/>
          <w:color w:val="000000" w:themeColor="text1" w:themeTint="FF" w:themeShade="FF"/>
        </w:rPr>
        <w:t xml:space="preserve"> </w:t>
      </w:r>
    </w:p>
    <w:p w:rsidR="33A25347" w:rsidP="09F37CDE" w:rsidRDefault="33A25347" w14:paraId="550AA2C1" w14:textId="2D9F5C5F">
      <w:pPr>
        <w:pStyle w:val="Akapitzlist"/>
        <w:spacing w:before="240" w:after="240"/>
        <w:rPr>
          <w:rFonts w:ascii="Calibri" w:hAnsi="Calibri" w:eastAsia="Calibri" w:cs="Calibri"/>
          <w:color w:val="000000" w:themeColor="text1"/>
        </w:rPr>
      </w:pPr>
      <w:r w:rsidRPr="265C3FC4" w:rsidR="483A614F">
        <w:rPr>
          <w:rFonts w:ascii="Calibri" w:hAnsi="Calibri" w:eastAsia="Calibri" w:cs="Calibri"/>
          <w:color w:val="000000" w:themeColor="text1" w:themeTint="FF" w:themeShade="FF"/>
        </w:rPr>
        <w:t>☐ Część III – druk</w:t>
      </w:r>
      <w:r w:rsidRPr="265C3FC4" w:rsidR="22EB032A">
        <w:rPr>
          <w:rFonts w:ascii="Calibri" w:hAnsi="Calibri" w:eastAsia="Calibri" w:cs="Calibri"/>
          <w:color w:val="000000" w:themeColor="text1" w:themeTint="FF" w:themeShade="FF"/>
        </w:rPr>
        <w:t xml:space="preserve"> i dostawa do siedziby Zamawiajacego</w:t>
      </w:r>
    </w:p>
    <w:p w:rsidR="001C27B3" w:rsidP="265C3FC4" w:rsidRDefault="21CBBBF7" w14:paraId="16CF7FE9" w14:textId="14E20EC7">
      <w:pPr>
        <w:pStyle w:val="Akapitzlist"/>
        <w:spacing w:before="240" w:after="240"/>
        <w:rPr>
          <w:rFonts w:ascii="Calibri" w:hAnsi="Calibri" w:eastAsia="Calibri" w:cs="Calibri"/>
          <w:color w:val="000000" w:themeColor="text1" w:themeTint="FF" w:themeShade="FF"/>
        </w:rPr>
      </w:pPr>
    </w:p>
    <w:p w:rsidR="001C27B3" w:rsidP="265C3FC4" w:rsidRDefault="21CBBBF7" w14:paraId="1AA3AEED" w14:textId="21672315">
      <w:pPr>
        <w:pStyle w:val="Akapitzlist"/>
        <w:numPr>
          <w:ilvl w:val="0"/>
          <w:numId w:val="4"/>
        </w:numPr>
        <w:rPr>
          <w:rFonts w:ascii="Calibri" w:hAnsi="Calibri" w:eastAsia="Calibri" w:cs="Calibri"/>
        </w:rPr>
      </w:pPr>
      <w:r w:rsidRPr="265C3FC4" w:rsidR="6D295F4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>Część I – redakcja i korekta</w:t>
      </w:r>
      <w:r w:rsidRPr="265C3FC4" w:rsidR="6FB084F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 xml:space="preserve"> </w:t>
      </w:r>
    </w:p>
    <w:p w:rsidR="001C27B3" w:rsidP="265C3FC4" w:rsidRDefault="21CBBBF7" w14:paraId="3D257447" w14:textId="70966FF4">
      <w:pPr>
        <w:pStyle w:val="Akapitzlist"/>
        <w:ind w:left="720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</w:pPr>
      <w:r w:rsidRPr="265C3FC4" w:rsidR="676C8EBB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  <w:t>Proszę w</w:t>
      </w:r>
      <w:r w:rsidRPr="265C3FC4" w:rsidR="6FB084FF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  <w:t>ypełnić, jeśli dotyczy</w:t>
      </w:r>
    </w:p>
    <w:p w:rsidR="001C27B3" w:rsidP="265C3FC4" w:rsidRDefault="21CBBBF7" w14:paraId="4854F39B" w14:textId="4E2BB547">
      <w:pPr>
        <w:pStyle w:val="Akapitzlist"/>
        <w:ind w:left="720"/>
        <w:rPr>
          <w:rFonts w:ascii="Calibri" w:hAnsi="Calibri" w:eastAsia="Calibri" w:cs="Calibri"/>
        </w:rPr>
      </w:pPr>
    </w:p>
    <w:p w:rsidR="001C27B3" w:rsidP="265C3FC4" w:rsidRDefault="21CBBBF7" w14:paraId="77DE1DAA" w14:textId="3C1315C1">
      <w:pPr>
        <w:pStyle w:val="Akapitzlist"/>
        <w:ind w:left="720"/>
        <w:rPr>
          <w:rFonts w:ascii="Calibri" w:hAnsi="Calibri" w:eastAsia="Calibri" w:cs="Calibri"/>
        </w:rPr>
      </w:pPr>
      <w:r w:rsidRPr="265C3FC4" w:rsidR="32135992">
        <w:rPr>
          <w:rFonts w:ascii="Calibri" w:hAnsi="Calibri" w:eastAsia="Calibri" w:cs="Calibri"/>
        </w:rPr>
        <w:t>1</w:t>
      </w:r>
      <w:r w:rsidRPr="265C3FC4" w:rsidR="6D295F41">
        <w:rPr>
          <w:rFonts w:ascii="Calibri" w:hAnsi="Calibri" w:eastAsia="Calibri" w:cs="Calibri"/>
        </w:rPr>
        <w:t xml:space="preserve">.1. </w:t>
      </w:r>
      <w:r w:rsidRPr="265C3FC4" w:rsidR="53E805C0">
        <w:rPr>
          <w:rFonts w:ascii="Calibri" w:hAnsi="Calibri" w:eastAsia="Calibri" w:cs="Calibri"/>
        </w:rPr>
        <w:t xml:space="preserve">Oferuję realizację przedmiotu zamówienia, zgodnie z wymogami opisanymi w Zapytaniu ofertowym według poniższej kalkulacji: </w:t>
      </w:r>
    </w:p>
    <w:p w:rsidR="001C27B3" w:rsidRDefault="001C27B3" w14:paraId="672A6659" w14:textId="5C17CF77">
      <w:pPr>
        <w:ind w:left="560"/>
        <w:rPr>
          <w:rFonts w:ascii="Calibri" w:hAnsi="Calibri" w:eastAsia="Calibri" w:cs="Calibri"/>
        </w:rPr>
      </w:pPr>
      <w:r w:rsidRPr="265C3FC4" w:rsidR="10D747EF">
        <w:rPr>
          <w:rFonts w:ascii="Calibri" w:hAnsi="Calibri" w:eastAsia="Calibri" w:cs="Calibri"/>
        </w:rPr>
        <w:t xml:space="preserve"> </w:t>
      </w:r>
    </w:p>
    <w:tbl>
      <w:tblPr>
        <w:tblW w:w="8400" w:type="dxa"/>
        <w:tblInd w:w="5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938"/>
        <w:gridCol w:w="2262"/>
        <w:gridCol w:w="2100"/>
        <w:gridCol w:w="2100"/>
      </w:tblGrid>
      <w:tr w:rsidR="001C27B3" w:rsidTr="265C3FC4" w14:paraId="4837A016" w14:textId="77777777">
        <w:tc>
          <w:tcPr>
            <w:tcW w:w="1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46C50FB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>Usługa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420222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>Zakres ilościowy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P="265C3FC4" w:rsidRDefault="00BB3416" w14:paraId="7D3601A7" w14:textId="4E77AA9F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10D747EF">
              <w:rPr>
                <w:rFonts w:ascii="Calibri" w:hAnsi="Calibri" w:eastAsia="Calibri" w:cs="Calibri"/>
                <w:b w:val="1"/>
                <w:bCs w:val="1"/>
              </w:rPr>
              <w:t>Średnia cena jednej publikacji</w:t>
            </w:r>
            <w:r w:rsidRPr="265C3FC4" w:rsidR="07E9ADFF">
              <w:rPr>
                <w:rFonts w:ascii="Calibri" w:hAnsi="Calibri" w:eastAsia="Calibri" w:cs="Calibri"/>
                <w:b w:val="1"/>
                <w:bCs w:val="1"/>
              </w:rPr>
              <w:t xml:space="preserve"> ok. 85 stron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488754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>Cena całego zakresu*</w:t>
            </w:r>
          </w:p>
        </w:tc>
      </w:tr>
      <w:tr w:rsidR="001C27B3" w:rsidTr="265C3FC4" w14:paraId="77BA2A32" w14:textId="77777777">
        <w:tc>
          <w:tcPr>
            <w:tcW w:w="19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2F6E580E" w14:textId="77777777">
            <w:pPr>
              <w:rPr>
                <w:rFonts w:ascii="Calibri" w:hAnsi="Calibri" w:eastAsia="Calibri" w:cs="Calibri"/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</w:rPr>
              <w:t xml:space="preserve">redakcja i korekta 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7AB32568" w14:textId="77777777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Do 11 publikacji, łącznie ok. 930 stron A4 lub slajdów o wymiarach min. 1920x1080 pikseli (publikacje od ok. 30 do 140 stron, średnio ok. 85 stron)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297E36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Kwota netto:</w:t>
            </w:r>
          </w:p>
          <w:p w:rsidR="001C27B3" w:rsidP="265C3FC4" w:rsidRDefault="00BB3416" w14:paraId="1149407B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10D747EF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6E05EC45" w14:textId="6EA700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</w:p>
          <w:p w:rsidR="001C27B3" w:rsidRDefault="001C27B3" w14:paraId="0A37501D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27B3" w:rsidRDefault="00BB3416" w14:paraId="18C262EA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Kwota netto:</w:t>
            </w:r>
          </w:p>
          <w:p w:rsidR="001C27B3" w:rsidRDefault="00BB3416" w14:paraId="47C1FCCD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10D747EF">
              <w:rPr>
                <w:rFonts w:ascii="Calibri" w:hAnsi="Calibri" w:eastAsia="Calibri" w:cs="Calibri"/>
              </w:rPr>
              <w:t>…………… zł</w:t>
            </w:r>
          </w:p>
          <w:p w:rsidR="001C27B3" w:rsidRDefault="001C27B3" w14:paraId="5DAB6C7B" w14:textId="5337CE84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</w:tr>
      <w:tr w:rsidR="265C3FC4" w:rsidTr="265C3FC4" w14:paraId="18E8283F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211F250" w14:textId="6D8C6739">
            <w:pPr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VAT (jeśli dotyczy):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86B8D69" w14:textId="2453026F">
            <w:pPr>
              <w:widowControl w:val="0"/>
              <w:spacing w:line="240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sz w:val="22"/>
                <w:szCs w:val="22"/>
                <w:lang w:val="pl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75E47E7" w14:textId="324117DC">
            <w:pPr>
              <w:widowControl w:val="0"/>
              <w:spacing w:line="240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sz w:val="22"/>
                <w:szCs w:val="22"/>
                <w:lang w:val="pl"/>
              </w:rPr>
              <w:t>…………… zł</w:t>
            </w:r>
          </w:p>
        </w:tc>
      </w:tr>
      <w:tr w:rsidR="265C3FC4" w:rsidTr="265C3FC4" w14:paraId="0B34F26E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48F3E41E" w14:textId="7F66DE2F">
            <w:pPr>
              <w:jc w:val="right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Razem: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66598B3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brutto:</w:t>
            </w:r>
          </w:p>
          <w:p w:rsidR="265C3FC4" w:rsidP="265C3FC4" w:rsidRDefault="265C3FC4" w14:paraId="1A3CF784" w14:textId="342756C6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DC209" w:rsidP="265C3FC4" w:rsidRDefault="522DC209" w14:paraId="0E631B53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522DC209">
              <w:rPr>
                <w:rFonts w:ascii="Calibri" w:hAnsi="Calibri" w:eastAsia="Calibri" w:cs="Calibri"/>
              </w:rPr>
              <w:t>Kwota brutto:</w:t>
            </w:r>
          </w:p>
          <w:p w:rsidR="522DC209" w:rsidP="265C3FC4" w:rsidRDefault="522DC209" w14:paraId="3B57A58B" w14:textId="5DB625B8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522DC209">
              <w:rPr>
                <w:rFonts w:ascii="Calibri" w:hAnsi="Calibri" w:eastAsia="Calibri" w:cs="Calibri"/>
              </w:rPr>
              <w:t>…………… zł</w:t>
            </w:r>
          </w:p>
        </w:tc>
      </w:tr>
    </w:tbl>
    <w:p w:rsidR="001C27B3" w:rsidP="265C3FC4" w:rsidRDefault="001C27B3" w14:paraId="4B94D5A5" w14:textId="0BD161AF">
      <w:pPr>
        <w:pStyle w:val="Normalny"/>
        <w:rPr>
          <w:rFonts w:ascii="Calibri" w:hAnsi="Calibri" w:eastAsia="Calibri" w:cs="Calibri"/>
        </w:rPr>
      </w:pPr>
    </w:p>
    <w:p w:rsidR="001C27B3" w:rsidP="265C3FC4" w:rsidRDefault="00BB3416" w14:paraId="55690D7B" w14:textId="5A68BF41">
      <w:pPr>
        <w:pBdr>
          <w:left w:val="none" w:color="FF000000" w:sz="0" w:space="11"/>
        </w:pBdr>
        <w:ind w:left="980" w:hanging="420"/>
        <w:rPr>
          <w:rFonts w:ascii="Calibri" w:hAnsi="Calibri" w:eastAsia="Calibri" w:cs="Calibri"/>
          <w:sz w:val="20"/>
          <w:szCs w:val="20"/>
        </w:rPr>
      </w:pPr>
      <w:r w:rsidRPr="265C3FC4" w:rsidR="10D747EF">
        <w:rPr>
          <w:rFonts w:ascii="Calibri" w:hAnsi="Calibri" w:eastAsia="Calibri" w:cs="Calibri"/>
        </w:rPr>
        <w:t xml:space="preserve"> * </w:t>
      </w:r>
      <w:r w:rsidRPr="265C3FC4" w:rsidR="46370E95">
        <w:rPr>
          <w:rFonts w:ascii="Calibri" w:hAnsi="Calibri" w:eastAsia="Calibri" w:cs="Calibri"/>
        </w:rPr>
        <w:t xml:space="preserve">    </w:t>
      </w:r>
      <w:r w:rsidRPr="265C3FC4" w:rsidR="10D747EF">
        <w:rPr>
          <w:rFonts w:ascii="Calibri" w:hAnsi="Calibri" w:eastAsia="Calibri" w:cs="Calibri"/>
          <w:sz w:val="20"/>
          <w:szCs w:val="20"/>
        </w:rPr>
        <w:t>Cena całego zakresu stanowi maksymalną wartość wynagrodzenia za realizację pełnego zakresu ilościowego danej usługi. Ostateczna cena jednostkowa każdej publikacji będzie ustalana indywidualnie.</w:t>
      </w:r>
    </w:p>
    <w:p w:rsidR="001C27B3" w:rsidRDefault="001C27B3" w14:paraId="3DEEC669" w14:textId="77777777">
      <w:pPr>
        <w:pBdr>
          <w:left w:val="none" w:color="auto" w:sz="0" w:space="11"/>
        </w:pBdr>
        <w:ind w:left="980" w:hanging="420"/>
        <w:rPr>
          <w:rFonts w:ascii="Calibri" w:hAnsi="Calibri" w:eastAsia="Calibri" w:cs="Calibri"/>
        </w:rPr>
      </w:pPr>
    </w:p>
    <w:p w:rsidR="370F8ADE" w:rsidP="265C3FC4" w:rsidRDefault="370F8ADE" w14:paraId="054FF003" w14:textId="0EEC63E6">
      <w:pPr>
        <w:ind w:left="720"/>
        <w:rPr>
          <w:rFonts w:ascii="Calibri" w:hAnsi="Calibri" w:eastAsia="Calibri" w:cs="Calibri"/>
        </w:rPr>
      </w:pPr>
      <w:r w:rsidRPr="265C3FC4" w:rsidR="370F8ADE">
        <w:rPr>
          <w:rFonts w:ascii="Calibri" w:hAnsi="Calibri" w:eastAsia="Calibri" w:cs="Calibri"/>
          <w:b w:val="0"/>
          <w:bCs w:val="0"/>
        </w:rPr>
        <w:t>1</w:t>
      </w:r>
      <w:r w:rsidRPr="265C3FC4" w:rsidR="69E41D99">
        <w:rPr>
          <w:rFonts w:ascii="Calibri" w:hAnsi="Calibri" w:eastAsia="Calibri" w:cs="Calibri"/>
          <w:b w:val="0"/>
          <w:bCs w:val="0"/>
        </w:rPr>
        <w:t xml:space="preserve">.2. </w:t>
      </w:r>
      <w:r w:rsidRPr="265C3FC4" w:rsidR="6DBACC8E">
        <w:rPr>
          <w:rFonts w:ascii="Calibri" w:hAnsi="Calibri" w:eastAsia="Calibri" w:cs="Calibri"/>
          <w:b w:val="0"/>
          <w:bCs w:val="0"/>
        </w:rPr>
        <w:t>O</w:t>
      </w:r>
      <w:r w:rsidRPr="265C3FC4" w:rsidR="7684D8F6">
        <w:rPr>
          <w:rFonts w:ascii="Calibri" w:hAnsi="Calibri" w:eastAsia="Calibri" w:cs="Calibri"/>
          <w:b w:val="0"/>
          <w:bCs w:val="0"/>
        </w:rPr>
        <w:t>św</w:t>
      </w:r>
      <w:r w:rsidRPr="265C3FC4" w:rsidR="3490FCDC">
        <w:rPr>
          <w:rFonts w:ascii="Calibri" w:hAnsi="Calibri" w:eastAsia="Calibri" w:cs="Calibri"/>
          <w:b w:val="0"/>
          <w:bCs w:val="0"/>
        </w:rPr>
        <w:t>iadczam,</w:t>
      </w:r>
      <w:r w:rsidRPr="265C3FC4" w:rsidR="6A6EA0E3">
        <w:rPr>
          <w:rFonts w:ascii="Calibri" w:hAnsi="Calibri" w:eastAsia="Calibri" w:cs="Calibri"/>
          <w:b w:val="0"/>
          <w:bCs w:val="0"/>
        </w:rPr>
        <w:t xml:space="preserve"> </w:t>
      </w:r>
      <w:r w:rsidRPr="265C3FC4" w:rsidR="7986A872">
        <w:rPr>
          <w:rFonts w:ascii="Calibri" w:hAnsi="Calibri" w:eastAsia="Calibri" w:cs="Calibri"/>
          <w:b w:val="0"/>
          <w:bCs w:val="0"/>
        </w:rPr>
        <w:t xml:space="preserve">że </w:t>
      </w:r>
      <w:r w:rsidRPr="265C3FC4" w:rsidR="7986A872">
        <w:rPr>
          <w:rFonts w:ascii="Calibri" w:hAnsi="Calibri" w:eastAsia="Calibri" w:cs="Calibri"/>
          <w:b w:val="1"/>
          <w:bCs w:val="1"/>
        </w:rPr>
        <w:t>termin realizacji</w:t>
      </w:r>
      <w:r w:rsidRPr="265C3FC4" w:rsidR="7986A872">
        <w:rPr>
          <w:rFonts w:ascii="Calibri" w:hAnsi="Calibri" w:eastAsia="Calibri" w:cs="Calibri"/>
          <w:b w:val="0"/>
          <w:bCs w:val="0"/>
        </w:rPr>
        <w:t xml:space="preserve"> </w:t>
      </w:r>
      <w:r w:rsidRPr="265C3FC4" w:rsidR="7CACCD0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"/>
        </w:rPr>
        <w:t xml:space="preserve">dla pojedynczej publikacji o objętości 85 stron, licząc od dnia przekazania kompletnych materiałów do dnia przekazania finalnych plików, </w:t>
      </w:r>
      <w:r w:rsidRPr="265C3FC4" w:rsidR="10D747EF">
        <w:rPr>
          <w:rFonts w:ascii="Calibri" w:hAnsi="Calibri" w:eastAsia="Calibri" w:cs="Calibri"/>
        </w:rPr>
        <w:t xml:space="preserve">wynosi: </w:t>
      </w:r>
      <w:r w:rsidRPr="265C3FC4" w:rsidR="10D747EF">
        <w:rPr>
          <w:rFonts w:ascii="Calibri" w:hAnsi="Calibri" w:eastAsia="Calibri" w:cs="Calibri"/>
          <w:b w:val="1"/>
          <w:bCs w:val="1"/>
        </w:rPr>
        <w:t>........................ dni roboczych</w:t>
      </w:r>
      <w:r w:rsidRPr="265C3FC4" w:rsidR="10D747EF">
        <w:rPr>
          <w:rFonts w:ascii="Calibri" w:hAnsi="Calibri" w:eastAsia="Calibri" w:cs="Calibri"/>
        </w:rPr>
        <w:t xml:space="preserve">. Czas nanoszenia poprawek po stronie Zamawiającego nie wlicza się do deklarowanego terminu.  </w:t>
      </w:r>
    </w:p>
    <w:p w:rsidR="265C3FC4" w:rsidP="265C3FC4" w:rsidRDefault="265C3FC4" w14:paraId="5415FC8E" w14:textId="4C1BE41C">
      <w:pPr>
        <w:pStyle w:val="Akapitzlist"/>
        <w:ind w:left="720"/>
        <w:rPr>
          <w:rFonts w:ascii="Calibri" w:hAnsi="Calibri" w:eastAsia="Calibri" w:cs="Calibri"/>
        </w:rPr>
      </w:pPr>
    </w:p>
    <w:p w:rsidR="1FED1B5C" w:rsidP="265C3FC4" w:rsidRDefault="1FED1B5C" w14:paraId="29003C56" w14:textId="38FD5A98">
      <w:pPr>
        <w:pStyle w:val="Normalny"/>
        <w:ind w:left="720"/>
        <w:rPr>
          <w:rFonts w:ascii="Calibri" w:hAnsi="Calibri" w:eastAsia="Calibri" w:cs="Calibri"/>
          <w:i w:val="1"/>
          <w:iCs w:val="1"/>
        </w:rPr>
      </w:pPr>
      <w:r w:rsidRPr="265C3FC4" w:rsidR="1FED1B5C">
        <w:rPr>
          <w:rFonts w:ascii="Calibri" w:hAnsi="Calibri" w:eastAsia="Calibri" w:cs="Calibri"/>
        </w:rPr>
        <w:t>1</w:t>
      </w:r>
      <w:r w:rsidRPr="265C3FC4" w:rsidR="3881AF8A">
        <w:rPr>
          <w:rFonts w:ascii="Calibri" w:hAnsi="Calibri" w:eastAsia="Calibri" w:cs="Calibri"/>
        </w:rPr>
        <w:t>.</w:t>
      </w:r>
      <w:r w:rsidRPr="265C3FC4" w:rsidR="3B81923B">
        <w:rPr>
          <w:rFonts w:ascii="Calibri" w:hAnsi="Calibri" w:eastAsia="Calibri" w:cs="Calibri"/>
        </w:rPr>
        <w:t>3</w:t>
      </w:r>
      <w:r w:rsidRPr="265C3FC4" w:rsidR="3881AF8A">
        <w:rPr>
          <w:rFonts w:ascii="Calibri" w:hAnsi="Calibri" w:eastAsia="Calibri" w:cs="Calibri"/>
        </w:rPr>
        <w:t xml:space="preserve">  </w:t>
      </w:r>
      <w:r w:rsidRPr="265C3FC4" w:rsidR="75EBA021">
        <w:rPr>
          <w:rFonts w:ascii="Calibri" w:hAnsi="Calibri" w:eastAsia="Calibri" w:cs="Calibri"/>
        </w:rPr>
        <w:t>Składam portfolio:</w:t>
      </w:r>
    </w:p>
    <w:p w:rsidR="75EBA021" w:rsidP="265C3FC4" w:rsidRDefault="75EBA021" w14:paraId="24561509" w14:textId="15457972">
      <w:pPr>
        <w:pStyle w:val="Normalny"/>
        <w:ind w:left="720"/>
        <w:rPr>
          <w:rFonts w:ascii="Calibri" w:hAnsi="Calibri" w:eastAsia="Calibri" w:cs="Calibri"/>
          <w:i w:val="1"/>
          <w:iCs w:val="1"/>
        </w:rPr>
      </w:pPr>
      <w:r w:rsidRPr="265C3FC4" w:rsidR="75EBA021">
        <w:rPr>
          <w:rFonts w:ascii="Calibri" w:hAnsi="Calibri" w:eastAsia="Calibri" w:cs="Calibri"/>
          <w:i w:val="1"/>
          <w:iCs w:val="1"/>
        </w:rPr>
        <w:t>Proszę wybrać właściwe:</w:t>
      </w:r>
    </w:p>
    <w:p w:rsidR="75EBA021" w:rsidP="265C3FC4" w:rsidRDefault="75EBA021" w14:paraId="0DA35131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  <w:r w:rsidRPr="265C3FC4" w:rsidR="75EBA021">
        <w:rPr>
          <w:rFonts w:ascii="Calibri" w:hAnsi="Calibri" w:eastAsia="Calibri" w:cs="Calibri"/>
        </w:rPr>
        <w:t>☐ w formie odrębnego pliku wraz z opisem każdego projektu (Załącznik nr 1 do Formularza oferty).</w:t>
      </w:r>
    </w:p>
    <w:p w:rsidR="75EBA021" w:rsidP="265C3FC4" w:rsidRDefault="75EBA021" w14:paraId="22417B6B" w14:textId="3304C8E1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  <w:sz w:val="28"/>
          <w:szCs w:val="28"/>
          <w:vertAlign w:val="superscript"/>
        </w:rPr>
      </w:pPr>
      <w:r w:rsidRPr="265C3FC4" w:rsidR="75EBA021">
        <w:rPr>
          <w:rFonts w:ascii="Calibri" w:hAnsi="Calibri" w:eastAsia="Calibri" w:cs="Calibri"/>
        </w:rPr>
        <w:t>☐ w formie zestawienia zawierającego hiperłącza do poszczególnych projektów zamieszczonych w internetowym portfolio Wykonawcy.</w:t>
      </w:r>
    </w:p>
    <w:p w:rsidR="265C3FC4" w:rsidP="265C3FC4" w:rsidRDefault="265C3FC4" w14:paraId="56364FFF" w14:textId="1BF6AE22">
      <w:pPr>
        <w:ind w:left="0"/>
        <w:rPr>
          <w:rFonts w:ascii="Calibri" w:hAnsi="Calibri" w:eastAsia="Calibri" w:cs="Calibri"/>
        </w:rPr>
      </w:pPr>
    </w:p>
    <w:tbl>
      <w:tblPr>
        <w:tblW w:w="0" w:type="auto"/>
        <w:tblInd w:w="560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2865"/>
        <w:gridCol w:w="2613"/>
        <w:gridCol w:w="2970"/>
      </w:tblGrid>
      <w:tr w:rsidR="265C3FC4" w:rsidTr="265C3FC4" w14:paraId="5605E37B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180FCEF" w14:textId="1615135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Kryterium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8EA42FB" w14:textId="67A77DE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 xml:space="preserve">Dane o projekcie </w:t>
            </w:r>
          </w:p>
          <w:p w:rsidR="265C3FC4" w:rsidP="265C3FC4" w:rsidRDefault="265C3FC4" w14:paraId="6DF18C13" w14:textId="0C121DF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(nazwa, rok, klient)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B06247B" w14:textId="1F34F3B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Hiperłącze do projektu</w:t>
            </w:r>
          </w:p>
        </w:tc>
      </w:tr>
      <w:tr w:rsidR="265C3FC4" w:rsidTr="265C3FC4" w14:paraId="580DEA2E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52EC774">
            <w:pPr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Jakość publikacji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7518902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  <w:t>dotyczy wszystkich złożonych projektów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A3130ED">
            <w:pPr>
              <w:widowControl w:val="0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  <w:t>dotyczy wszystkich złożonych projektów</w:t>
            </w:r>
          </w:p>
        </w:tc>
      </w:tr>
      <w:tr w:rsidR="265C3FC4" w:rsidTr="265C3FC4" w14:paraId="6BD75258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0734B8F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Doświadczenie w publikacjach dla sektora publicznego</w:t>
            </w:r>
          </w:p>
          <w:p w:rsidR="265C3FC4" w:rsidP="265C3FC4" w:rsidRDefault="265C3FC4" w14:paraId="29783631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 realizowana dla jednostki samorządu terytorialnego, instytucji publicznej lub organizacji pozarządowej realizującej zadania publiczne)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2282123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45194F5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  <w:tr w:rsidR="265C3FC4" w:rsidTr="265C3FC4" w14:paraId="6007628B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4645C57E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Doświadczenie w publikacjach wielostronicowych</w:t>
            </w:r>
          </w:p>
          <w:p w:rsidR="265C3FC4" w:rsidP="265C3FC4" w:rsidRDefault="265C3FC4" w14:paraId="67459CAD">
            <w:pPr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 o objętości minimum 80 stron)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45D7A310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70B16F4">
            <w:pPr>
              <w:widowControl w:val="0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</w:tbl>
    <w:p w:rsidR="265C3FC4" w:rsidP="265C3FC4" w:rsidRDefault="265C3FC4" w14:paraId="799DB482" w14:textId="60BE504E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63B7802D" w14:textId="3F28F440">
      <w:pPr>
        <w:pStyle w:val="Normalny"/>
        <w:ind w:left="0"/>
        <w:rPr>
          <w:rFonts w:ascii="Calibri" w:hAnsi="Calibri" w:eastAsia="Calibri" w:cs="Calibri"/>
        </w:rPr>
      </w:pPr>
    </w:p>
    <w:p w:rsidR="1F28B2A2" w:rsidP="265C3FC4" w:rsidRDefault="1F28B2A2" w14:paraId="1C71F5A5">
      <w:pPr>
        <w:ind w:left="5660" w:right="90" w:firstLine="0"/>
        <w:jc w:val="right"/>
        <w:rPr>
          <w:rFonts w:ascii="Calibri" w:hAnsi="Calibri" w:eastAsia="Calibri" w:cs="Calibri"/>
        </w:rPr>
      </w:pPr>
      <w:r w:rsidRPr="265C3FC4" w:rsidR="1F28B2A2">
        <w:rPr>
          <w:rFonts w:ascii="Calibri" w:hAnsi="Calibri" w:eastAsia="Calibri" w:cs="Calibri"/>
        </w:rPr>
        <w:t>Data i podpis Oferenta</w:t>
      </w:r>
    </w:p>
    <w:p w:rsidR="265C3FC4" w:rsidP="265C3FC4" w:rsidRDefault="265C3FC4" w14:paraId="18086E54" w14:textId="795B2ABC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202BB2FE" w14:textId="17F5177C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73673DA3" w14:textId="055651C2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534B100E" w14:textId="4F7C8A86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2D0928AE" w14:textId="3E3D464C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6DF0EDEF" w14:textId="01128103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387EC527" w14:textId="70866048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68482928" w14:textId="36AD3200">
      <w:pPr>
        <w:pStyle w:val="Normalny"/>
        <w:ind w:left="0"/>
        <w:rPr>
          <w:rFonts w:ascii="Calibri" w:hAnsi="Calibri" w:eastAsia="Calibri" w:cs="Calibri"/>
        </w:rPr>
      </w:pPr>
    </w:p>
    <w:p w:rsidR="265C3FC4" w:rsidP="265C3FC4" w:rsidRDefault="265C3FC4" w14:paraId="04BC86BA" w14:textId="027E036E">
      <w:pPr>
        <w:pStyle w:val="Normalny"/>
        <w:ind w:left="0"/>
        <w:rPr>
          <w:rFonts w:ascii="Calibri" w:hAnsi="Calibri" w:eastAsia="Calibri" w:cs="Calibri"/>
        </w:rPr>
      </w:pPr>
    </w:p>
    <w:p w:rsidR="265C3FC4" w:rsidP="265C3FC4" w:rsidRDefault="265C3FC4" w14:paraId="4EB7A360" w14:textId="04816EB3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443C7395" w14:textId="390A0327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25918015" w14:textId="33FD8335">
      <w:pPr>
        <w:pStyle w:val="Normalny"/>
        <w:ind w:left="0"/>
        <w:rPr>
          <w:rFonts w:ascii="Calibri" w:hAnsi="Calibri" w:eastAsia="Calibri" w:cs="Calibri"/>
        </w:rPr>
      </w:pPr>
    </w:p>
    <w:p w:rsidR="265C3FC4" w:rsidP="265C3FC4" w:rsidRDefault="265C3FC4" w14:paraId="75470AD1" w14:textId="02C0F441">
      <w:pPr>
        <w:pStyle w:val="Normalny"/>
        <w:ind w:left="0"/>
        <w:rPr>
          <w:rFonts w:ascii="Calibri" w:hAnsi="Calibri" w:eastAsia="Calibri" w:cs="Calibri"/>
        </w:rPr>
      </w:pPr>
    </w:p>
    <w:p w:rsidR="6A1DAF47" w:rsidP="265C3FC4" w:rsidRDefault="6A1DAF47" w14:paraId="493F06A5" w14:textId="075349BD">
      <w:pPr>
        <w:pStyle w:val="Akapitzlist"/>
        <w:numPr>
          <w:ilvl w:val="0"/>
          <w:numId w:val="4"/>
        </w:numPr>
        <w:rPr>
          <w:rFonts w:ascii="Calibri" w:hAnsi="Calibri" w:eastAsia="Calibri" w:cs="Calibri"/>
        </w:rPr>
      </w:pPr>
      <w:r w:rsidRPr="265C3FC4" w:rsidR="6A1DAF4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>Część II – skład i przygotowani</w:t>
      </w:r>
      <w:r w:rsidRPr="265C3FC4" w:rsidR="5A3A6402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>e</w:t>
      </w:r>
      <w:r w:rsidRPr="265C3FC4" w:rsidR="6A1DAF4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 xml:space="preserve"> publikacji do wersji cyfrowej, wersji dostępnej cyfrowo oraz drukowanej</w:t>
      </w:r>
    </w:p>
    <w:p w:rsidR="475F165A" w:rsidP="265C3FC4" w:rsidRDefault="475F165A" w14:paraId="5470C662" w14:textId="7D40138E">
      <w:pPr>
        <w:pStyle w:val="Akapitzlist"/>
        <w:ind w:left="720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</w:pPr>
      <w:r w:rsidRPr="265C3FC4" w:rsidR="475F165A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  <w:t>Proszę wypełnić, jeśli dotyczy</w:t>
      </w:r>
    </w:p>
    <w:p w:rsidR="265C3FC4" w:rsidP="265C3FC4" w:rsidRDefault="265C3FC4" w14:paraId="287B49C2" w14:textId="1054D8D3">
      <w:pPr>
        <w:pStyle w:val="Akapitzlist"/>
        <w:ind w:left="720"/>
        <w:rPr>
          <w:rFonts w:ascii="Calibri" w:hAnsi="Calibri" w:eastAsia="Calibri" w:cs="Calibri"/>
        </w:rPr>
      </w:pPr>
    </w:p>
    <w:p w:rsidR="6F7F1402" w:rsidP="265C3FC4" w:rsidRDefault="6F7F1402" w14:paraId="056119BE" w14:textId="0B0502D4">
      <w:pPr>
        <w:pStyle w:val="Akapitzlist"/>
        <w:ind w:left="720"/>
        <w:rPr>
          <w:rFonts w:ascii="Calibri" w:hAnsi="Calibri" w:eastAsia="Calibri" w:cs="Calibri"/>
        </w:rPr>
      </w:pPr>
      <w:r w:rsidRPr="265C3FC4" w:rsidR="6F7F1402">
        <w:rPr>
          <w:rFonts w:ascii="Calibri" w:hAnsi="Calibri" w:eastAsia="Calibri" w:cs="Calibri"/>
        </w:rPr>
        <w:t>2</w:t>
      </w:r>
      <w:r w:rsidRPr="265C3FC4" w:rsidR="6A1DAF47">
        <w:rPr>
          <w:rFonts w:ascii="Calibri" w:hAnsi="Calibri" w:eastAsia="Calibri" w:cs="Calibri"/>
        </w:rPr>
        <w:t xml:space="preserve">.1. Oferuję realizację przedmiotu zamówienia, zgodnie z wymogami opisanymi w Zapytaniu ofertowym według poniższej kalkulacji: </w:t>
      </w:r>
    </w:p>
    <w:p w:rsidR="6A1DAF47" w:rsidP="265C3FC4" w:rsidRDefault="6A1DAF47" w14:paraId="44F3E6B8" w14:textId="5C17CF77">
      <w:pPr>
        <w:ind w:left="560"/>
        <w:rPr>
          <w:rFonts w:ascii="Calibri" w:hAnsi="Calibri" w:eastAsia="Calibri" w:cs="Calibri"/>
        </w:rPr>
      </w:pPr>
      <w:r w:rsidRPr="265C3FC4" w:rsidR="6A1DAF47">
        <w:rPr>
          <w:rFonts w:ascii="Calibri" w:hAnsi="Calibri" w:eastAsia="Calibri" w:cs="Calibri"/>
        </w:rPr>
        <w:t xml:space="preserve"> </w:t>
      </w:r>
    </w:p>
    <w:tbl>
      <w:tblPr>
        <w:tblW w:w="0" w:type="auto"/>
        <w:tblInd w:w="560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1938"/>
        <w:gridCol w:w="2262"/>
        <w:gridCol w:w="2100"/>
        <w:gridCol w:w="2100"/>
      </w:tblGrid>
      <w:tr w:rsidR="265C3FC4" w:rsidTr="265C3FC4" w14:paraId="2FA7F32D">
        <w:trPr>
          <w:trHeight w:val="300"/>
        </w:trPr>
        <w:tc>
          <w:tcPr>
            <w:tcW w:w="1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00A9781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Usługa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FAB1C76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Zakres ilościowy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A7C70F7" w14:textId="2B7BD212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Średnia cena jednej publikacji</w:t>
            </w:r>
            <w:r w:rsidRPr="265C3FC4" w:rsidR="5033525D">
              <w:rPr>
                <w:rFonts w:ascii="Calibri" w:hAnsi="Calibri" w:eastAsia="Calibri" w:cs="Calibri"/>
                <w:b w:val="1"/>
                <w:bCs w:val="1"/>
              </w:rPr>
              <w:t xml:space="preserve"> ok. 85 stron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44288DB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Cena całego zakresu*</w:t>
            </w:r>
          </w:p>
        </w:tc>
      </w:tr>
      <w:tr w:rsidR="265C3FC4" w:rsidTr="265C3FC4" w14:paraId="454A02F2">
        <w:trPr>
          <w:trHeight w:val="300"/>
        </w:trPr>
        <w:tc>
          <w:tcPr>
            <w:tcW w:w="1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3FF8193" w14:textId="4CA4408C">
            <w:pPr>
              <w:pStyle w:val="Normalny"/>
              <w:suppressLineNumbers w:val="0"/>
              <w:bidi w:val="0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s</w:t>
            </w: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kład publikacji i przygotowanie ich wersji dostępnych cyfrowo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EA63974" w14:textId="30F4495E">
            <w:pPr>
              <w:pStyle w:val="Normalny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 xml:space="preserve">Do 11 publikacji, łącznie ok. 930 stron A4 lub slajdów o wymiarach min. 1920x1080 pikseli </w:t>
            </w:r>
            <w:r w:rsidRPr="265C3FC4" w:rsidR="265C3FC4">
              <w:rPr>
                <w:rFonts w:ascii="Calibri" w:hAnsi="Calibri" w:eastAsia="Calibri" w:cs="Calibri"/>
                <w:noProof w:val="0"/>
                <w:sz w:val="22"/>
                <w:szCs w:val="22"/>
                <w:lang w:val="pl"/>
              </w:rPr>
              <w:t>(publikacje od ok. 30 do 140 stron, średnio ok. 85 stron)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224C576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18B72532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559F17BA" w14:textId="6EA700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</w:p>
          <w:p w:rsidR="265C3FC4" w:rsidP="265C3FC4" w:rsidRDefault="265C3FC4" w14:paraId="3644605A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EB4FE24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494B8165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0D15C1BC" w14:textId="5337CE84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</w:tr>
      <w:tr w:rsidR="265C3FC4" w:rsidTr="265C3FC4" w14:paraId="50592E19">
        <w:trPr>
          <w:trHeight w:val="300"/>
        </w:trPr>
        <w:tc>
          <w:tcPr>
            <w:tcW w:w="1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5BF008B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przygotowanie wersji do druku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EBC0BE3" w14:textId="1D9D5157">
            <w:pPr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Do 8 publikacji spośród publikacji objętych składem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4EE8F8B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78F59913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70A05545" w14:textId="4EB63107">
            <w:pPr>
              <w:pStyle w:val="Normalny"/>
              <w:spacing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3E84DC0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27079943" w14:textId="2894EFC3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</w:tr>
      <w:tr w:rsidR="265C3FC4" w:rsidTr="265C3FC4" w14:paraId="20F42A2F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6E0F012" w14:textId="3CD37A9D">
            <w:pPr>
              <w:jc w:val="right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VAT (jeśli dotyczy):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423DAFA" w14:textId="155CA521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5F4BC4B" w14:textId="342756C6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</w:tr>
      <w:tr w:rsidR="265C3FC4" w:rsidTr="265C3FC4" w14:paraId="140E7F24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25572C4" w14:textId="7F66DE2F">
            <w:pPr>
              <w:jc w:val="right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Razem: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2C47F8EF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brutto:</w:t>
            </w:r>
          </w:p>
          <w:p w:rsidR="265C3FC4" w:rsidP="265C3FC4" w:rsidRDefault="265C3FC4" w14:paraId="3FD08981" w14:textId="342756C6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B7DEE07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brutto:</w:t>
            </w:r>
          </w:p>
          <w:p w:rsidR="265C3FC4" w:rsidP="265C3FC4" w:rsidRDefault="265C3FC4" w14:paraId="6BE69FD7" w14:textId="370D10A2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</w:tr>
    </w:tbl>
    <w:p w:rsidR="265C3FC4" w:rsidP="265C3FC4" w:rsidRDefault="265C3FC4" w14:paraId="388B0386" w14:textId="40F56D80">
      <w:pPr>
        <w:pStyle w:val="Normalny"/>
        <w:rPr>
          <w:rFonts w:ascii="Calibri" w:hAnsi="Calibri" w:eastAsia="Calibri" w:cs="Calibri"/>
        </w:rPr>
      </w:pPr>
    </w:p>
    <w:p w:rsidR="6A1DAF47" w:rsidP="265C3FC4" w:rsidRDefault="6A1DAF47" w14:paraId="169C971E" w14:textId="4CF19B2C">
      <w:pPr>
        <w:pBdr>
          <w:left w:val="none" w:color="FF000000" w:sz="0" w:space="11"/>
        </w:pBdr>
        <w:ind w:left="980" w:hanging="420"/>
        <w:rPr>
          <w:rFonts w:ascii="Calibri" w:hAnsi="Calibri" w:eastAsia="Calibri" w:cs="Calibri"/>
          <w:sz w:val="20"/>
          <w:szCs w:val="20"/>
        </w:rPr>
      </w:pPr>
      <w:r w:rsidRPr="265C3FC4" w:rsidR="6A1DAF47">
        <w:rPr>
          <w:rFonts w:ascii="Calibri" w:hAnsi="Calibri" w:eastAsia="Calibri" w:cs="Calibri"/>
        </w:rPr>
        <w:t xml:space="preserve"> *     </w:t>
      </w:r>
      <w:r w:rsidRPr="265C3FC4" w:rsidR="6A1DAF47">
        <w:rPr>
          <w:rFonts w:ascii="Calibri" w:hAnsi="Calibri" w:eastAsia="Calibri" w:cs="Calibri"/>
          <w:sz w:val="20"/>
          <w:szCs w:val="20"/>
        </w:rPr>
        <w:t>Cena całego zakresu stanowi maksymalną wartość wynagrodzenia za realizację pełnego zakresu ilościowego danej usługi. Ostateczna cena jednostkowa każdej publikacji będzie ustalana indywidualnie.</w:t>
      </w:r>
    </w:p>
    <w:p w:rsidR="265C3FC4" w:rsidP="265C3FC4" w:rsidRDefault="265C3FC4" w14:paraId="73C38984">
      <w:pPr>
        <w:pBdr>
          <w:left w:val="none" w:color="FF000000" w:sz="0" w:space="11"/>
        </w:pBdr>
        <w:ind w:left="980" w:hanging="420"/>
        <w:rPr>
          <w:rFonts w:ascii="Calibri" w:hAnsi="Calibri" w:eastAsia="Calibri" w:cs="Calibri"/>
        </w:rPr>
      </w:pPr>
    </w:p>
    <w:p w:rsidR="68A24E90" w:rsidP="265C3FC4" w:rsidRDefault="68A24E90" w14:paraId="7007E722" w14:textId="0930B686">
      <w:pPr>
        <w:ind w:left="720"/>
        <w:rPr>
          <w:rFonts w:ascii="Calibri" w:hAnsi="Calibri" w:eastAsia="Calibri" w:cs="Calibri"/>
        </w:rPr>
      </w:pPr>
      <w:r w:rsidRPr="265C3FC4" w:rsidR="68A24E90">
        <w:rPr>
          <w:rFonts w:ascii="Calibri" w:hAnsi="Calibri" w:eastAsia="Calibri" w:cs="Calibri"/>
          <w:b w:val="0"/>
          <w:bCs w:val="0"/>
        </w:rPr>
        <w:t>2</w:t>
      </w:r>
      <w:r w:rsidRPr="265C3FC4" w:rsidR="6A1DAF47">
        <w:rPr>
          <w:rFonts w:ascii="Calibri" w:hAnsi="Calibri" w:eastAsia="Calibri" w:cs="Calibri"/>
          <w:b w:val="0"/>
          <w:bCs w:val="0"/>
        </w:rPr>
        <w:t xml:space="preserve">.2. Oświadczam, że </w:t>
      </w:r>
      <w:r w:rsidRPr="265C3FC4" w:rsidR="6A1DAF47">
        <w:rPr>
          <w:rFonts w:ascii="Calibri" w:hAnsi="Calibri" w:eastAsia="Calibri" w:cs="Calibri"/>
          <w:b w:val="1"/>
          <w:bCs w:val="1"/>
        </w:rPr>
        <w:t xml:space="preserve">termin realizacji </w:t>
      </w:r>
      <w:r w:rsidRPr="265C3FC4" w:rsidR="6A1DAF47">
        <w:rPr>
          <w:rFonts w:ascii="Calibri" w:hAnsi="Calibri" w:eastAsia="Calibri" w:cs="Calibri"/>
          <w:b w:val="0"/>
          <w:bCs w:val="0"/>
        </w:rPr>
        <w:t xml:space="preserve">pełnego zakresu usług </w:t>
      </w:r>
      <w:r w:rsidRPr="265C3FC4" w:rsidR="3E643250">
        <w:rPr>
          <w:rFonts w:ascii="Calibri" w:hAnsi="Calibri" w:eastAsia="Calibri" w:cs="Calibri"/>
          <w:b w:val="0"/>
          <w:bCs w:val="0"/>
        </w:rPr>
        <w:t xml:space="preserve">(skład oraz przygotowanie publikacji do wersji cyfrowej, wersji dostępnej cyfrowo oraz drukowanej) dla pojedynczej publikacji o objętości 85 stron, licząc od dnia przekazania kompletnych materiałów do dnia przekazania finalnych plików, przy założeniu maksymalnie dwóch serii poprawek, </w:t>
      </w:r>
      <w:r w:rsidRPr="265C3FC4" w:rsidR="6A1DAF47">
        <w:rPr>
          <w:rFonts w:ascii="Calibri" w:hAnsi="Calibri" w:eastAsia="Calibri" w:cs="Calibri"/>
          <w:b w:val="0"/>
          <w:bCs w:val="0"/>
        </w:rPr>
        <w:t xml:space="preserve">wynosi: </w:t>
      </w:r>
      <w:r w:rsidRPr="265C3FC4" w:rsidR="6A1DAF47">
        <w:rPr>
          <w:rFonts w:ascii="Calibri" w:hAnsi="Calibri" w:eastAsia="Calibri" w:cs="Calibri"/>
          <w:b w:val="1"/>
          <w:bCs w:val="1"/>
        </w:rPr>
        <w:t>........................ dni roboczych</w:t>
      </w:r>
      <w:r w:rsidRPr="265C3FC4" w:rsidR="6A1DAF47">
        <w:rPr>
          <w:rFonts w:ascii="Calibri" w:hAnsi="Calibri" w:eastAsia="Calibri" w:cs="Calibri"/>
        </w:rPr>
        <w:t xml:space="preserve">. Czas nanoszenia poprawek po stronie Zamawiającego nie wlicza się do deklarowanego terminu.  </w:t>
      </w:r>
    </w:p>
    <w:p w:rsidR="265C3FC4" w:rsidP="265C3FC4" w:rsidRDefault="265C3FC4" w14:paraId="07C77D57" w14:textId="794469DF">
      <w:pPr>
        <w:pStyle w:val="Normalny"/>
        <w:ind w:left="860"/>
        <w:rPr>
          <w:rFonts w:ascii="Calibri" w:hAnsi="Calibri" w:eastAsia="Calibri" w:cs="Calibri"/>
        </w:rPr>
      </w:pPr>
    </w:p>
    <w:p w:rsidR="17645DBB" w:rsidP="265C3FC4" w:rsidRDefault="17645DBB" w14:paraId="1A635A35" w14:textId="18DADE00">
      <w:pPr>
        <w:pStyle w:val="Normalny"/>
        <w:ind w:left="720"/>
        <w:rPr>
          <w:rFonts w:ascii="Calibri" w:hAnsi="Calibri" w:eastAsia="Calibri" w:cs="Calibri"/>
          <w:i w:val="1"/>
          <w:iCs w:val="1"/>
        </w:rPr>
      </w:pPr>
      <w:r w:rsidRPr="265C3FC4" w:rsidR="17645DBB">
        <w:rPr>
          <w:rFonts w:ascii="Calibri" w:hAnsi="Calibri" w:eastAsia="Calibri" w:cs="Calibri"/>
        </w:rPr>
        <w:t>2</w:t>
      </w:r>
      <w:r w:rsidRPr="265C3FC4" w:rsidR="6A1DAF47">
        <w:rPr>
          <w:rFonts w:ascii="Calibri" w:hAnsi="Calibri" w:eastAsia="Calibri" w:cs="Calibri"/>
        </w:rPr>
        <w:t>.</w:t>
      </w:r>
      <w:r w:rsidRPr="265C3FC4" w:rsidR="31BE5B3A">
        <w:rPr>
          <w:rFonts w:ascii="Calibri" w:hAnsi="Calibri" w:eastAsia="Calibri" w:cs="Calibri"/>
        </w:rPr>
        <w:t>3</w:t>
      </w:r>
      <w:r w:rsidRPr="265C3FC4" w:rsidR="6A1DAF47">
        <w:rPr>
          <w:rFonts w:ascii="Calibri" w:hAnsi="Calibri" w:eastAsia="Calibri" w:cs="Calibri"/>
        </w:rPr>
        <w:t xml:space="preserve">  Składam portfolio:</w:t>
      </w:r>
    </w:p>
    <w:p w:rsidR="6A1DAF47" w:rsidP="265C3FC4" w:rsidRDefault="6A1DAF47" w14:paraId="29E947E3" w14:textId="15457972">
      <w:pPr>
        <w:pStyle w:val="Normalny"/>
        <w:ind w:left="720"/>
        <w:rPr>
          <w:rFonts w:ascii="Calibri" w:hAnsi="Calibri" w:eastAsia="Calibri" w:cs="Calibri"/>
          <w:i w:val="1"/>
          <w:iCs w:val="1"/>
        </w:rPr>
      </w:pPr>
      <w:r w:rsidRPr="265C3FC4" w:rsidR="6A1DAF47">
        <w:rPr>
          <w:rFonts w:ascii="Calibri" w:hAnsi="Calibri" w:eastAsia="Calibri" w:cs="Calibri"/>
          <w:i w:val="1"/>
          <w:iCs w:val="1"/>
        </w:rPr>
        <w:t>Proszę wybrać właściwe:</w:t>
      </w:r>
    </w:p>
    <w:p w:rsidR="6A1DAF47" w:rsidP="265C3FC4" w:rsidRDefault="6A1DAF47" w14:paraId="7191EFD4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  <w:r w:rsidRPr="265C3FC4" w:rsidR="6A1DAF47">
        <w:rPr>
          <w:rFonts w:ascii="Calibri" w:hAnsi="Calibri" w:eastAsia="Calibri" w:cs="Calibri"/>
        </w:rPr>
        <w:t>☐ w formie odrębnego pliku wraz z opisem każdego projektu (Załącznik nr 1 do Formularza oferty).</w:t>
      </w:r>
    </w:p>
    <w:p w:rsidR="6A1DAF47" w:rsidP="265C3FC4" w:rsidRDefault="6A1DAF47" w14:paraId="42BC0BA9" w14:textId="3304C8E1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  <w:sz w:val="28"/>
          <w:szCs w:val="28"/>
          <w:vertAlign w:val="superscript"/>
        </w:rPr>
      </w:pPr>
      <w:r w:rsidRPr="265C3FC4" w:rsidR="6A1DAF47">
        <w:rPr>
          <w:rFonts w:ascii="Calibri" w:hAnsi="Calibri" w:eastAsia="Calibri" w:cs="Calibri"/>
        </w:rPr>
        <w:t>☐ w formie zestawienia zawierającego hiperłącza do poszczególnych projektów zamieszczonych w internetowym portfolio Wykonawcy.</w:t>
      </w:r>
    </w:p>
    <w:p w:rsidR="265C3FC4" w:rsidP="265C3FC4" w:rsidRDefault="265C3FC4" w14:paraId="198E678E" w14:textId="4F04F369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</w:p>
    <w:p w:rsidR="265C3FC4" w:rsidP="265C3FC4" w:rsidRDefault="265C3FC4" w14:paraId="215FAA3F" w14:textId="524FA8DB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</w:p>
    <w:p w:rsidR="265C3FC4" w:rsidP="265C3FC4" w:rsidRDefault="265C3FC4" w14:paraId="349BF48B" w14:textId="056465AF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</w:p>
    <w:p w:rsidR="265C3FC4" w:rsidP="265C3FC4" w:rsidRDefault="265C3FC4" w14:paraId="53DB7EAD" w14:textId="5F757456">
      <w:pPr>
        <w:pStyle w:val="Akapitzlist"/>
        <w:spacing w:before="240" w:after="240"/>
        <w:ind w:left="720"/>
        <w:jc w:val="left"/>
        <w:rPr>
          <w:rFonts w:ascii="Calibri" w:hAnsi="Calibri" w:eastAsia="Calibri" w:cs="Calibri"/>
        </w:rPr>
      </w:pPr>
    </w:p>
    <w:p w:rsidR="265C3FC4" w:rsidP="265C3FC4" w:rsidRDefault="265C3FC4" w14:paraId="7AD5C094" w14:textId="1BF6AE22">
      <w:pPr>
        <w:ind w:left="0"/>
        <w:rPr>
          <w:rFonts w:ascii="Calibri" w:hAnsi="Calibri" w:eastAsia="Calibri" w:cs="Calibri"/>
        </w:rPr>
      </w:pPr>
    </w:p>
    <w:tbl>
      <w:tblPr>
        <w:tblW w:w="0" w:type="auto"/>
        <w:tblInd w:w="560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2865"/>
        <w:gridCol w:w="2613"/>
        <w:gridCol w:w="2970"/>
      </w:tblGrid>
      <w:tr w:rsidR="265C3FC4" w:rsidTr="265C3FC4" w14:paraId="73E035E1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DF9F644" w14:textId="1615135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Kryterium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F0CF579" w14:textId="67A77DE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 xml:space="preserve">Dane o projekcie </w:t>
            </w:r>
          </w:p>
          <w:p w:rsidR="265C3FC4" w:rsidP="265C3FC4" w:rsidRDefault="265C3FC4" w14:paraId="350FA47A" w14:textId="0C121DF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(nazwa, rok, klient)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89676DF" w14:textId="1F34F3B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rFonts w:ascii="Calibri" w:hAnsi="Calibri" w:eastAsia="Calibri" w:cs="Calibri"/>
                <w:sz w:val="22"/>
                <w:szCs w:val="22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lang w:val="pl"/>
              </w:rPr>
              <w:t>Hiperłącze do projektu</w:t>
            </w:r>
          </w:p>
        </w:tc>
      </w:tr>
      <w:tr w:rsidR="265C3FC4" w:rsidTr="265C3FC4" w14:paraId="212CE9D6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5A94098">
            <w:pPr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Jakość publikacji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BB11B71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  <w:t>dotyczy wszystkich złożonych projektów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64B8F19">
            <w:pPr>
              <w:widowControl w:val="0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  <w:t>dotyczy wszystkich złożonych projektów</w:t>
            </w:r>
          </w:p>
        </w:tc>
      </w:tr>
      <w:tr w:rsidR="265C3FC4" w:rsidTr="265C3FC4" w14:paraId="1E33935C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2730F94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Doświadczenie w publikacjach dla sektora publicznego</w:t>
            </w:r>
          </w:p>
          <w:p w:rsidR="265C3FC4" w:rsidP="265C3FC4" w:rsidRDefault="265C3FC4" w14:paraId="4F377451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 realizowana dla jednostki samorządu terytorialnego, instytucji publicznej lub organizacji pozarządowej realizującej zadania publiczne)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6798899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A15C43F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  <w:tr w:rsidR="265C3FC4" w:rsidTr="265C3FC4" w14:paraId="39D09782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218E6FC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Doświadczenie w publikacjach wielostronicowych</w:t>
            </w:r>
          </w:p>
          <w:p w:rsidR="265C3FC4" w:rsidP="265C3FC4" w:rsidRDefault="265C3FC4" w14:paraId="48BFC75D">
            <w:pPr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 o objętości minimum 80 stron)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BA24823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2607596">
            <w:pPr>
              <w:widowControl w:val="0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  <w:tr w:rsidR="265C3FC4" w:rsidTr="265C3FC4" w14:paraId="1400FAD9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5BC9743" w14:textId="5B639949">
            <w:pPr>
              <w:pStyle w:val="Normalny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 xml:space="preserve">Kompetencje w zakresie dostępności cyfrowej </w:t>
            </w:r>
            <w:r w:rsidRPr="265C3FC4" w:rsidR="265C3FC4">
              <w:rPr>
                <w:rFonts w:ascii="Calibri" w:hAnsi="Calibri" w:eastAsia="Calibri" w:cs="Calibri"/>
              </w:rPr>
              <w:t>(minimum 1 publikacja przygotowana zgodnie ze standardem WCAG 2.2 (poziom AA) lub ustawą o dostępności cyfrowej)</w:t>
            </w:r>
            <w:r w:rsidRPr="265C3FC4" w:rsidR="3DCE2E24">
              <w:rPr>
                <w:rFonts w:ascii="Calibri" w:hAnsi="Calibri" w:eastAsia="Calibri" w:cs="Calibri"/>
              </w:rPr>
              <w:t xml:space="preserve">, </w:t>
            </w:r>
            <w:r w:rsidRPr="265C3FC4" w:rsidR="3DCE2E24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pl"/>
              </w:rPr>
              <w:t>w szczególności dostosowana do technologii asystujących i programów czytających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739E3B1" w14:textId="12EDC328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4162D11" w14:textId="6CF7C762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  <w:tr w:rsidR="265C3FC4" w:rsidTr="265C3FC4" w14:paraId="68893C49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D71D4F2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 xml:space="preserve">Doświadczenie w składzie wielostronicowych publikacji drukowanych </w:t>
            </w:r>
          </w:p>
          <w:p w:rsidR="265C3FC4" w:rsidP="265C3FC4" w:rsidRDefault="265C3FC4" w14:paraId="74B7380A">
            <w:pPr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 wielostronicowa o objętości 30 stron, przygotowana do druku)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6ED325B" w14:textId="24A618C1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3D8AB14" w14:textId="5752093B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  <w:tr w:rsidR="265C3FC4" w:rsidTr="265C3FC4" w14:paraId="3A5283B6">
        <w:trPr>
          <w:trHeight w:val="300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05D5B53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Doświadczenie w pracach zespołowych z ilustratorami</w:t>
            </w:r>
          </w:p>
          <w:p w:rsidR="265C3FC4" w:rsidP="265C3FC4" w:rsidRDefault="265C3FC4" w14:paraId="7249694A">
            <w:pPr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(minimum 1 publikacja, w której skład uwzględniał ilustracje dostarczone przez zewnętrznego ilustratora)</w:t>
            </w:r>
          </w:p>
        </w:tc>
        <w:tc>
          <w:tcPr>
            <w:tcW w:w="2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9EBC24C" w14:textId="5C4D05D1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FB1D9D6" w14:textId="15CDAAA8">
            <w:pPr>
              <w:pStyle w:val="Normalny"/>
              <w:spacing w:line="240" w:lineRule="auto"/>
              <w:rPr>
                <w:rFonts w:ascii="Calibri" w:hAnsi="Calibri" w:eastAsia="Calibri" w:cs="Calibri"/>
                <w:sz w:val="28"/>
                <w:szCs w:val="28"/>
                <w:vertAlign w:val="superscript"/>
              </w:rPr>
            </w:pPr>
          </w:p>
        </w:tc>
      </w:tr>
    </w:tbl>
    <w:p w:rsidR="265C3FC4" w:rsidP="265C3FC4" w:rsidRDefault="265C3FC4" w14:paraId="3CCAFE0F" w14:textId="2FC81FD0">
      <w:pPr>
        <w:pStyle w:val="Normalny"/>
        <w:ind w:left="0"/>
        <w:rPr>
          <w:rFonts w:ascii="Calibri" w:hAnsi="Calibri" w:eastAsia="Calibri" w:cs="Calibri"/>
        </w:rPr>
      </w:pPr>
    </w:p>
    <w:p w:rsidR="265C3FC4" w:rsidP="265C3FC4" w:rsidRDefault="265C3FC4" w14:paraId="351656BA" w14:textId="60BE504E">
      <w:pPr>
        <w:ind w:left="0"/>
        <w:rPr>
          <w:rFonts w:ascii="Calibri" w:hAnsi="Calibri" w:eastAsia="Calibri" w:cs="Calibri"/>
        </w:rPr>
      </w:pPr>
    </w:p>
    <w:p w:rsidR="265C3FC4" w:rsidP="265C3FC4" w:rsidRDefault="265C3FC4" w14:paraId="37025DD2" w14:textId="44FF272F">
      <w:pPr>
        <w:ind w:left="0"/>
        <w:rPr>
          <w:rFonts w:ascii="Calibri" w:hAnsi="Calibri" w:eastAsia="Calibri" w:cs="Calibri"/>
        </w:rPr>
      </w:pPr>
    </w:p>
    <w:p w:rsidR="0D1878DC" w:rsidP="265C3FC4" w:rsidRDefault="0D1878DC" w14:paraId="12527875">
      <w:pPr>
        <w:ind w:left="5660" w:right="90" w:firstLine="0"/>
        <w:jc w:val="right"/>
        <w:rPr>
          <w:rFonts w:ascii="Calibri" w:hAnsi="Calibri" w:eastAsia="Calibri" w:cs="Calibri"/>
        </w:rPr>
      </w:pPr>
      <w:r w:rsidRPr="265C3FC4" w:rsidR="0D1878DC">
        <w:rPr>
          <w:rFonts w:ascii="Calibri" w:hAnsi="Calibri" w:eastAsia="Calibri" w:cs="Calibri"/>
        </w:rPr>
        <w:t>Data i podpis Oferenta</w:t>
      </w:r>
    </w:p>
    <w:p w:rsidR="265C3FC4" w:rsidP="265C3FC4" w:rsidRDefault="265C3FC4" w14:paraId="0C822E77" w14:textId="5B36F87C">
      <w:pPr>
        <w:pStyle w:val="Normalny"/>
        <w:ind w:left="0"/>
        <w:rPr>
          <w:rFonts w:ascii="Calibri" w:hAnsi="Calibri" w:eastAsia="Calibri" w:cs="Calibri"/>
        </w:rPr>
      </w:pPr>
    </w:p>
    <w:p w:rsidR="265C3FC4" w:rsidP="265C3FC4" w:rsidRDefault="265C3FC4" w14:paraId="378522D6" w14:textId="12266817">
      <w:pPr>
        <w:pStyle w:val="Normalny"/>
        <w:ind w:left="0"/>
        <w:rPr>
          <w:rFonts w:ascii="Calibri" w:hAnsi="Calibri" w:eastAsia="Calibri" w:cs="Calibri"/>
        </w:rPr>
      </w:pPr>
    </w:p>
    <w:p w:rsidR="5DCCEA6C" w:rsidP="265C3FC4" w:rsidRDefault="5DCCEA6C" w14:paraId="5D4B17A4" w14:textId="77B29D43">
      <w:pPr>
        <w:pStyle w:val="Akapitzlist"/>
        <w:numPr>
          <w:ilvl w:val="0"/>
          <w:numId w:val="4"/>
        </w:numPr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265C3FC4" w:rsidR="5DCCEA6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"/>
        </w:rPr>
        <w:t xml:space="preserve">Część III – </w:t>
      </w:r>
      <w:r w:rsidRPr="265C3FC4" w:rsidR="4C4D636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druk i dostawa do siedziby </w:t>
      </w:r>
      <w:r w:rsidRPr="265C3FC4" w:rsidR="4C4D636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</w:t>
      </w:r>
      <w:r w:rsidRPr="265C3FC4" w:rsidR="4C4D636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amawiajacego</w:t>
      </w:r>
    </w:p>
    <w:p w:rsidR="60D74F75" w:rsidP="265C3FC4" w:rsidRDefault="60D74F75" w14:paraId="63C0A425" w14:textId="41B549DA">
      <w:pPr>
        <w:pStyle w:val="Akapitzlist"/>
        <w:ind w:left="720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</w:pPr>
      <w:r w:rsidRPr="265C3FC4" w:rsidR="60D74F75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pl"/>
        </w:rPr>
        <w:t>Proszę wypełnić, jeśli dotyczy</w:t>
      </w:r>
    </w:p>
    <w:p w:rsidR="265C3FC4" w:rsidP="265C3FC4" w:rsidRDefault="265C3FC4" w14:paraId="2027ADF2" w14:textId="4E2BB547">
      <w:pPr>
        <w:pStyle w:val="Akapitzlist"/>
        <w:ind w:left="720"/>
        <w:rPr>
          <w:rFonts w:ascii="Calibri" w:hAnsi="Calibri" w:eastAsia="Calibri" w:cs="Calibri"/>
        </w:rPr>
      </w:pPr>
    </w:p>
    <w:p w:rsidR="5197B9D6" w:rsidP="265C3FC4" w:rsidRDefault="5197B9D6" w14:paraId="0C40B054" w14:textId="252012E7">
      <w:pPr>
        <w:pStyle w:val="Akapitzlist"/>
        <w:ind w:left="720"/>
        <w:rPr>
          <w:rFonts w:ascii="Calibri" w:hAnsi="Calibri" w:eastAsia="Calibri" w:cs="Calibri"/>
        </w:rPr>
      </w:pPr>
      <w:r w:rsidRPr="265C3FC4" w:rsidR="5197B9D6">
        <w:rPr>
          <w:rFonts w:ascii="Calibri" w:hAnsi="Calibri" w:eastAsia="Calibri" w:cs="Calibri"/>
        </w:rPr>
        <w:t>3</w:t>
      </w:r>
      <w:r w:rsidRPr="265C3FC4" w:rsidR="5DCCEA6C">
        <w:rPr>
          <w:rFonts w:ascii="Calibri" w:hAnsi="Calibri" w:eastAsia="Calibri" w:cs="Calibri"/>
        </w:rPr>
        <w:t xml:space="preserve">.1. Oferuję realizację przedmiotu zamówienia, zgodnie z wymogami opisanymi w Zapytaniu ofertowym według poniższej kalkulacji: </w:t>
      </w:r>
    </w:p>
    <w:p w:rsidR="5DCCEA6C" w:rsidP="265C3FC4" w:rsidRDefault="5DCCEA6C" w14:paraId="0425F9BA" w14:textId="5C17CF77">
      <w:pPr>
        <w:ind w:left="560"/>
        <w:rPr>
          <w:rFonts w:ascii="Calibri" w:hAnsi="Calibri" w:eastAsia="Calibri" w:cs="Calibri"/>
        </w:rPr>
      </w:pPr>
      <w:r w:rsidRPr="265C3FC4" w:rsidR="5DCCEA6C">
        <w:rPr>
          <w:rFonts w:ascii="Calibri" w:hAnsi="Calibri" w:eastAsia="Calibri" w:cs="Calibri"/>
        </w:rPr>
        <w:t xml:space="preserve"> </w:t>
      </w:r>
    </w:p>
    <w:tbl>
      <w:tblPr>
        <w:tblW w:w="0" w:type="auto"/>
        <w:tblInd w:w="560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1938"/>
        <w:gridCol w:w="2262"/>
        <w:gridCol w:w="2100"/>
        <w:gridCol w:w="2100"/>
      </w:tblGrid>
      <w:tr w:rsidR="265C3FC4" w:rsidTr="265C3FC4" w14:paraId="510F0FBA">
        <w:trPr>
          <w:trHeight w:val="300"/>
        </w:trPr>
        <w:tc>
          <w:tcPr>
            <w:tcW w:w="1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C8C12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Usługa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7A1EF0F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Zakres ilościowy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C8645CF" w14:textId="0C6F2C53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Średnia cena jednej publikacji</w:t>
            </w:r>
            <w:r w:rsidRPr="265C3FC4" w:rsidR="7F5E4993">
              <w:rPr>
                <w:rFonts w:ascii="Calibri" w:hAnsi="Calibri" w:eastAsia="Calibri" w:cs="Calibri"/>
                <w:b w:val="1"/>
                <w:bCs w:val="1"/>
              </w:rPr>
              <w:t xml:space="preserve"> ok. 85 stron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6D9C506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Cena całego zakresu*</w:t>
            </w:r>
          </w:p>
        </w:tc>
      </w:tr>
      <w:tr w:rsidR="265C3FC4" w:rsidTr="265C3FC4" w14:paraId="344883DF">
        <w:trPr>
          <w:trHeight w:val="300"/>
        </w:trPr>
        <w:tc>
          <w:tcPr>
            <w:tcW w:w="1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55D84A68" w14:textId="44399254">
            <w:pPr>
              <w:pStyle w:val="Normalny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 xml:space="preserve">wydruk </w:t>
            </w:r>
            <w:r w:rsidRPr="265C3FC4" w:rsidR="265C3FC4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pl"/>
              </w:rPr>
              <w:t>publikacji i ich dostawa do siedziby Zamawiającego</w:t>
            </w:r>
          </w:p>
        </w:tc>
        <w:tc>
          <w:tcPr>
            <w:tcW w:w="2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BA7F37E" w14:textId="7AAC729C">
            <w:pPr>
              <w:pStyle w:val="Normalny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lang w:val="pl"/>
              </w:rPr>
            </w:pPr>
            <w:r w:rsidRPr="265C3FC4" w:rsidR="265C3FC4">
              <w:rPr>
                <w:rFonts w:ascii="Calibri" w:hAnsi="Calibri" w:eastAsia="Calibri" w:cs="Calibri"/>
                <w:noProof w:val="0"/>
                <w:lang w:val="pl"/>
              </w:rPr>
              <w:t>Do 5 publikacji w nakładzie 200 sztuk,</w:t>
            </w:r>
          </w:p>
          <w:p w:rsidR="265C3FC4" w:rsidP="265C3FC4" w:rsidRDefault="265C3FC4" w14:paraId="2EA6ECAA" w14:textId="570F2A93">
            <w:pPr>
              <w:pStyle w:val="Normalny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lang w:val="pl"/>
              </w:rPr>
            </w:pPr>
            <w:r w:rsidRPr="265C3FC4" w:rsidR="265C3FC4">
              <w:rPr>
                <w:rFonts w:ascii="Calibri" w:hAnsi="Calibri" w:eastAsia="Calibri" w:cs="Calibri"/>
                <w:noProof w:val="0"/>
                <w:lang w:val="pl"/>
              </w:rPr>
              <w:t>Do 3 publikacji w nakładzie 80 sztuk (publikacje od ok. 30 do 140 stron, średnio ok. 85 stron)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E970B44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61084E5A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604D614D" w14:textId="6EA700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Calibri"/>
              </w:rPr>
            </w:pPr>
          </w:p>
          <w:p w:rsidR="265C3FC4" w:rsidP="265C3FC4" w:rsidRDefault="265C3FC4" w14:paraId="2D333649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0F6DF58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netto:</w:t>
            </w:r>
          </w:p>
          <w:p w:rsidR="265C3FC4" w:rsidP="265C3FC4" w:rsidRDefault="265C3FC4" w14:paraId="545BB181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  <w:p w:rsidR="265C3FC4" w:rsidP="265C3FC4" w:rsidRDefault="265C3FC4" w14:paraId="0B79C06D" w14:textId="5337CE84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</w:tr>
      <w:tr w:rsidR="265C3FC4" w:rsidTr="265C3FC4" w14:paraId="4E131A02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F7CD43A" w14:textId="3CD37A9D">
            <w:pPr>
              <w:jc w:val="right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VAT (jeśli dotyczy):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D6A8EAF" w14:textId="155CA521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1C30246A" w14:textId="342756C6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</w:tr>
      <w:tr w:rsidR="265C3FC4" w:rsidTr="265C3FC4" w14:paraId="218587C3">
        <w:trPr>
          <w:trHeight w:val="300"/>
        </w:trPr>
        <w:tc>
          <w:tcPr>
            <w:tcW w:w="42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68F11B9E" w14:textId="7F66DE2F">
            <w:pPr>
              <w:jc w:val="right"/>
              <w:rPr>
                <w:rFonts w:ascii="Calibri" w:hAnsi="Calibri" w:eastAsia="Calibri" w:cs="Calibri"/>
                <w:b w:val="1"/>
                <w:bCs w:val="1"/>
              </w:rPr>
            </w:pPr>
            <w:r w:rsidRPr="265C3FC4" w:rsidR="265C3FC4">
              <w:rPr>
                <w:rFonts w:ascii="Calibri" w:hAnsi="Calibri" w:eastAsia="Calibri" w:cs="Calibri"/>
                <w:b w:val="1"/>
                <w:bCs w:val="1"/>
              </w:rPr>
              <w:t>Razem: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001D58C2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brutto:</w:t>
            </w:r>
          </w:p>
          <w:p w:rsidR="265C3FC4" w:rsidP="265C3FC4" w:rsidRDefault="265C3FC4" w14:paraId="2F16D775" w14:textId="342756C6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65C3FC4" w:rsidP="265C3FC4" w:rsidRDefault="265C3FC4" w14:paraId="34E41C5A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Kwota brutto:</w:t>
            </w:r>
          </w:p>
          <w:p w:rsidR="265C3FC4" w:rsidP="265C3FC4" w:rsidRDefault="265C3FC4" w14:paraId="181EC6C7" w14:textId="370D10A2"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  <w:r w:rsidRPr="265C3FC4" w:rsidR="265C3FC4">
              <w:rPr>
                <w:rFonts w:ascii="Calibri" w:hAnsi="Calibri" w:eastAsia="Calibri" w:cs="Calibri"/>
              </w:rPr>
              <w:t>…………… zł</w:t>
            </w:r>
          </w:p>
        </w:tc>
      </w:tr>
    </w:tbl>
    <w:p w:rsidR="265C3FC4" w:rsidP="265C3FC4" w:rsidRDefault="265C3FC4" w14:paraId="61CC20A9" w14:textId="2A2E004F">
      <w:pPr>
        <w:pStyle w:val="Normalny"/>
        <w:rPr>
          <w:rFonts w:ascii="Calibri" w:hAnsi="Calibri" w:eastAsia="Calibri" w:cs="Calibri"/>
        </w:rPr>
      </w:pPr>
    </w:p>
    <w:p w:rsidR="5DCCEA6C" w:rsidP="265C3FC4" w:rsidRDefault="5DCCEA6C" w14:paraId="7218EA14" w14:textId="4CF19B2C">
      <w:pPr>
        <w:pBdr>
          <w:left w:val="none" w:color="FF000000" w:sz="0" w:space="11"/>
        </w:pBdr>
        <w:ind w:left="980" w:hanging="420"/>
        <w:rPr>
          <w:rFonts w:ascii="Calibri" w:hAnsi="Calibri" w:eastAsia="Calibri" w:cs="Calibri"/>
          <w:sz w:val="20"/>
          <w:szCs w:val="20"/>
        </w:rPr>
      </w:pPr>
      <w:r w:rsidRPr="265C3FC4" w:rsidR="5DCCEA6C">
        <w:rPr>
          <w:rFonts w:ascii="Calibri" w:hAnsi="Calibri" w:eastAsia="Calibri" w:cs="Calibri"/>
        </w:rPr>
        <w:t xml:space="preserve"> *     </w:t>
      </w:r>
      <w:r w:rsidRPr="265C3FC4" w:rsidR="5DCCEA6C">
        <w:rPr>
          <w:rFonts w:ascii="Calibri" w:hAnsi="Calibri" w:eastAsia="Calibri" w:cs="Calibri"/>
          <w:sz w:val="20"/>
          <w:szCs w:val="20"/>
        </w:rPr>
        <w:t>Cena całego zakresu stanowi maksymalną wartość wynagrodzenia za realizację pełnego zakresu ilościowego danej usługi. Ostateczna cena jednostkowa każdej publikacji będzie ustalana indywidualnie.</w:t>
      </w:r>
    </w:p>
    <w:p w:rsidR="265C3FC4" w:rsidP="265C3FC4" w:rsidRDefault="265C3FC4" w14:paraId="731243A3">
      <w:pPr>
        <w:pBdr>
          <w:left w:val="none" w:color="FF000000" w:sz="0" w:space="11"/>
        </w:pBdr>
        <w:ind w:left="980" w:hanging="420"/>
        <w:rPr>
          <w:rFonts w:ascii="Calibri" w:hAnsi="Calibri" w:eastAsia="Calibri" w:cs="Calibri"/>
        </w:rPr>
      </w:pPr>
    </w:p>
    <w:p w:rsidR="1464B9BF" w:rsidP="265C3FC4" w:rsidRDefault="1464B9BF" w14:paraId="2871F001" w14:textId="4061DC2B">
      <w:pPr>
        <w:ind w:left="720"/>
        <w:rPr>
          <w:rFonts w:ascii="Calibri" w:hAnsi="Calibri" w:eastAsia="Calibri" w:cs="Calibri"/>
        </w:rPr>
      </w:pPr>
      <w:r w:rsidRPr="265C3FC4" w:rsidR="1464B9BF">
        <w:rPr>
          <w:rFonts w:ascii="Calibri" w:hAnsi="Calibri" w:eastAsia="Calibri" w:cs="Calibri"/>
          <w:b w:val="0"/>
          <w:bCs w:val="0"/>
        </w:rPr>
        <w:t>3</w:t>
      </w:r>
      <w:r w:rsidRPr="265C3FC4" w:rsidR="5DCCEA6C">
        <w:rPr>
          <w:rFonts w:ascii="Calibri" w:hAnsi="Calibri" w:eastAsia="Calibri" w:cs="Calibri"/>
          <w:b w:val="0"/>
          <w:bCs w:val="0"/>
        </w:rPr>
        <w:t xml:space="preserve">.2. Oświadczam, że </w:t>
      </w:r>
      <w:r w:rsidRPr="265C3FC4" w:rsidR="5DCCEA6C">
        <w:rPr>
          <w:rFonts w:ascii="Calibri" w:hAnsi="Calibri" w:eastAsia="Calibri" w:cs="Calibri"/>
          <w:b w:val="1"/>
          <w:bCs w:val="1"/>
        </w:rPr>
        <w:t>termin realizacji</w:t>
      </w:r>
      <w:r w:rsidRPr="265C3FC4" w:rsidR="5DCCEA6C">
        <w:rPr>
          <w:rFonts w:ascii="Calibri" w:hAnsi="Calibri" w:eastAsia="Calibri" w:cs="Calibri"/>
          <w:b w:val="0"/>
          <w:bCs w:val="0"/>
        </w:rPr>
        <w:t xml:space="preserve"> </w:t>
      </w:r>
      <w:r w:rsidRPr="265C3FC4" w:rsidR="5423EB82">
        <w:rPr>
          <w:rFonts w:ascii="Calibri" w:hAnsi="Calibri" w:eastAsia="Calibri" w:cs="Calibri"/>
          <w:b w:val="0"/>
          <w:bCs w:val="0"/>
        </w:rPr>
        <w:t>dla pojedynczej publikacji o objętości 85 stron, licząc od dnia przekazania kompletnych materiałów do dnia dostarczenia finalnych wydruków</w:t>
      </w:r>
      <w:r w:rsidRPr="265C3FC4" w:rsidR="5DCCEA6C">
        <w:rPr>
          <w:rFonts w:ascii="Calibri" w:hAnsi="Calibri" w:eastAsia="Calibri" w:cs="Calibri"/>
          <w:b w:val="0"/>
          <w:bCs w:val="0"/>
        </w:rPr>
        <w:t xml:space="preserve">, wynosi: </w:t>
      </w:r>
      <w:r w:rsidRPr="265C3FC4" w:rsidR="5DCCEA6C">
        <w:rPr>
          <w:rFonts w:ascii="Calibri" w:hAnsi="Calibri" w:eastAsia="Calibri" w:cs="Calibri"/>
          <w:b w:val="1"/>
          <w:bCs w:val="1"/>
        </w:rPr>
        <w:t>........................ dni roboczych</w:t>
      </w:r>
      <w:r w:rsidRPr="265C3FC4" w:rsidR="5DCCEA6C">
        <w:rPr>
          <w:rFonts w:ascii="Calibri" w:hAnsi="Calibri" w:eastAsia="Calibri" w:cs="Calibri"/>
        </w:rPr>
        <w:t xml:space="preserve">. </w:t>
      </w:r>
    </w:p>
    <w:p w:rsidR="265C3FC4" w:rsidP="265C3FC4" w:rsidRDefault="265C3FC4" w14:paraId="6E110909" w14:textId="5B3A303A">
      <w:pPr>
        <w:pStyle w:val="Normalny"/>
        <w:ind w:left="0"/>
        <w:rPr>
          <w:rFonts w:ascii="Calibri" w:hAnsi="Calibri" w:eastAsia="Calibri" w:cs="Calibri"/>
        </w:rPr>
      </w:pPr>
    </w:p>
    <w:p w:rsidR="001C27B3" w:rsidRDefault="00BB3416" w14:paraId="156A6281" w14:textId="77777777">
      <w:pPr>
        <w:ind w:left="5660" w:right="1000" w:firstLine="7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1C27B3" w14:paraId="0562CB0E" w14:textId="77777777">
      <w:pPr>
        <w:ind w:left="5660" w:right="1000" w:firstLine="700"/>
        <w:rPr>
          <w:rFonts w:ascii="Calibri" w:hAnsi="Calibri" w:eastAsia="Calibri" w:cs="Calibri"/>
        </w:rPr>
      </w:pPr>
    </w:p>
    <w:p w:rsidR="001C27B3" w:rsidP="265C3FC4" w:rsidRDefault="00BB3416" w14:paraId="7CF1BDFE" w14:textId="77777777">
      <w:pPr>
        <w:ind w:left="5660" w:right="90" w:firstLine="0"/>
        <w:jc w:val="right"/>
        <w:rPr>
          <w:rFonts w:ascii="Calibri" w:hAnsi="Calibri" w:eastAsia="Calibri" w:cs="Calibri"/>
        </w:rPr>
      </w:pPr>
      <w:r w:rsidRPr="265C3FC4" w:rsidR="10D747EF">
        <w:rPr>
          <w:rFonts w:ascii="Calibri" w:hAnsi="Calibri" w:eastAsia="Calibri" w:cs="Calibri"/>
        </w:rPr>
        <w:t>Data i podpis Oferenta</w:t>
      </w:r>
    </w:p>
    <w:p w:rsidR="001C27B3" w:rsidRDefault="00BB3416" w14:paraId="2AE9DFB0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          </w:t>
      </w:r>
    </w:p>
    <w:p w:rsidR="001C27B3" w:rsidRDefault="00BB3416" w14:paraId="20876B09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10146664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5B68B9CD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1B7172F4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325CE300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25DD3341" w14:textId="77777777">
      <w:pPr>
        <w:ind w:right="1000"/>
        <w:rPr>
          <w:rFonts w:ascii="Calibri" w:hAnsi="Calibri" w:eastAsia="Calibri" w:cs="Calibri"/>
        </w:rPr>
      </w:pPr>
      <w:r w:rsidRPr="265C3FC4" w:rsidR="10D747EF">
        <w:rPr>
          <w:rFonts w:ascii="Calibri" w:hAnsi="Calibri" w:eastAsia="Calibri" w:cs="Calibri"/>
        </w:rPr>
        <w:t xml:space="preserve"> </w:t>
      </w:r>
    </w:p>
    <w:p w:rsidR="265C3FC4" w:rsidP="265C3FC4" w:rsidRDefault="265C3FC4" w14:paraId="2178FC0C" w14:textId="382F80EC">
      <w:pPr>
        <w:ind w:right="1000"/>
        <w:rPr>
          <w:rFonts w:ascii="Calibri" w:hAnsi="Calibri" w:eastAsia="Calibri" w:cs="Calibri"/>
        </w:rPr>
      </w:pPr>
    </w:p>
    <w:p w:rsidR="265C3FC4" w:rsidP="265C3FC4" w:rsidRDefault="265C3FC4" w14:paraId="72A3F3AB" w14:textId="038F92C8">
      <w:pPr>
        <w:ind w:right="1000"/>
        <w:rPr>
          <w:rFonts w:ascii="Calibri" w:hAnsi="Calibri" w:eastAsia="Calibri" w:cs="Calibri"/>
        </w:rPr>
      </w:pPr>
    </w:p>
    <w:p w:rsidR="265C3FC4" w:rsidP="265C3FC4" w:rsidRDefault="265C3FC4" w14:paraId="10069494" w14:textId="4D07CC94">
      <w:pPr>
        <w:ind w:right="1000"/>
        <w:rPr>
          <w:rFonts w:ascii="Calibri" w:hAnsi="Calibri" w:eastAsia="Calibri" w:cs="Calibri"/>
        </w:rPr>
      </w:pPr>
    </w:p>
    <w:p w:rsidR="265C3FC4" w:rsidP="265C3FC4" w:rsidRDefault="265C3FC4" w14:paraId="21FA254E" w14:textId="567D1531">
      <w:pPr>
        <w:ind w:right="1000"/>
        <w:rPr>
          <w:rFonts w:ascii="Calibri" w:hAnsi="Calibri" w:eastAsia="Calibri" w:cs="Calibri"/>
        </w:rPr>
      </w:pPr>
    </w:p>
    <w:p w:rsidR="265C3FC4" w:rsidP="265C3FC4" w:rsidRDefault="265C3FC4" w14:paraId="678CCC76" w14:textId="36B2D9F2">
      <w:pPr>
        <w:ind w:right="1000"/>
        <w:rPr>
          <w:rFonts w:ascii="Calibri" w:hAnsi="Calibri" w:eastAsia="Calibri" w:cs="Calibri"/>
        </w:rPr>
      </w:pPr>
    </w:p>
    <w:p w:rsidR="265C3FC4" w:rsidP="265C3FC4" w:rsidRDefault="265C3FC4" w14:paraId="75D8441D" w14:textId="3737BE07">
      <w:pPr>
        <w:ind w:right="1000"/>
        <w:rPr>
          <w:rFonts w:ascii="Calibri" w:hAnsi="Calibri" w:eastAsia="Calibri" w:cs="Calibri"/>
        </w:rPr>
      </w:pPr>
    </w:p>
    <w:p w:rsidR="001C27B3" w:rsidRDefault="001C27B3" w14:paraId="34CE0A41" w14:textId="77777777">
      <w:pPr>
        <w:ind w:right="1000"/>
        <w:rPr>
          <w:rFonts w:ascii="Calibri" w:hAnsi="Calibri" w:eastAsia="Calibri" w:cs="Calibri"/>
        </w:rPr>
      </w:pPr>
    </w:p>
    <w:p w:rsidR="001C27B3" w:rsidRDefault="001C27B3" w14:paraId="62EBF3C5" w14:textId="77777777">
      <w:pPr>
        <w:ind w:right="1000"/>
        <w:rPr>
          <w:rFonts w:ascii="Calibri" w:hAnsi="Calibri" w:eastAsia="Calibri" w:cs="Calibri"/>
        </w:rPr>
      </w:pPr>
    </w:p>
    <w:p w:rsidR="001C27B3" w:rsidRDefault="001C27B3" w14:paraId="6D98A12B" w14:textId="77777777">
      <w:pPr>
        <w:ind w:right="1000"/>
        <w:rPr>
          <w:rFonts w:ascii="Calibri" w:hAnsi="Calibri" w:eastAsia="Calibri" w:cs="Calibri"/>
        </w:rPr>
      </w:pPr>
    </w:p>
    <w:p w:rsidR="001C27B3" w:rsidRDefault="001C27B3" w14:paraId="2946DB82" w14:textId="77777777">
      <w:pPr>
        <w:ind w:right="1000"/>
        <w:rPr>
          <w:rFonts w:ascii="Calibri" w:hAnsi="Calibri" w:eastAsia="Calibri" w:cs="Calibri"/>
        </w:rPr>
      </w:pPr>
    </w:p>
    <w:p w:rsidR="001C27B3" w:rsidRDefault="001C27B3" w14:paraId="5997CC1D" w14:textId="77777777">
      <w:pPr>
        <w:ind w:right="1000"/>
        <w:rPr>
          <w:rFonts w:ascii="Calibri" w:hAnsi="Calibri" w:eastAsia="Calibri" w:cs="Calibri"/>
        </w:rPr>
      </w:pPr>
    </w:p>
    <w:p w:rsidR="001C27B3" w:rsidRDefault="00BB3416" w14:paraId="23DD831B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28CE8CB7" w14:textId="77777777">
      <w:pPr>
        <w:ind w:right="10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 </w:t>
      </w:r>
    </w:p>
    <w:p w:rsidR="001C27B3" w:rsidRDefault="00BB3416" w14:paraId="07756BCE" w14:textId="77777777">
      <w:pPr>
        <w:rPr>
          <w:b/>
          <w:bCs/>
        </w:rPr>
      </w:pPr>
      <w:r>
        <w:rPr>
          <w:b/>
          <w:bCs/>
        </w:rPr>
        <w:t xml:space="preserve">OŚWIADCZENIE DOTYCZĄCE PODSTAW WYKLUCZENIA Z POSTĘPOWANIA </w:t>
      </w:r>
    </w:p>
    <w:p w:rsidR="001C27B3" w:rsidRDefault="00BB3416" w14:paraId="1895D3B7" w14:textId="77777777">
      <w:pPr>
        <w:ind w:right="1000"/>
      </w:pPr>
      <w:r>
        <w:t xml:space="preserve"> </w:t>
      </w:r>
    </w:p>
    <w:p w:rsidR="001C27B3" w:rsidRDefault="00BB3416" w14:paraId="088447A2" w14:textId="77777777">
      <w:pPr>
        <w:ind w:right="1000"/>
      </w:pPr>
      <w:r>
        <w:rPr>
          <w:b/>
          <w:bCs/>
        </w:rPr>
        <w:t>Zamawiający:</w:t>
      </w:r>
      <w:r>
        <w:t xml:space="preserve"> </w:t>
      </w:r>
    </w:p>
    <w:p w:rsidR="001C27B3" w:rsidRDefault="00BB3416" w14:paraId="463AAF77" w14:textId="77777777">
      <w:pPr>
        <w:ind w:right="1000"/>
      </w:pPr>
      <w:r>
        <w:t xml:space="preserve">Miasto Stołeczne Warszawa – Warszawskie Laboratorium Innowacji Społecznych „Synergia”, ul. Markowska 16, 03-742 Warszawa </w:t>
      </w:r>
    </w:p>
    <w:p w:rsidR="001C27B3" w:rsidRDefault="00BB3416" w14:paraId="0DFAE634" w14:textId="77777777">
      <w:pPr>
        <w:ind w:right="1000"/>
      </w:pPr>
      <w:r>
        <w:t xml:space="preserve">  </w:t>
      </w:r>
    </w:p>
    <w:p w:rsidR="001C27B3" w:rsidRDefault="00BB3416" w14:paraId="2A72CDCF" w14:textId="77777777">
      <w:pPr>
        <w:ind w:right="1000"/>
      </w:pPr>
      <w:r>
        <w:rPr>
          <w:b/>
          <w:bCs/>
        </w:rPr>
        <w:t>Wykonawca:</w:t>
      </w:r>
      <w:r>
        <w:t xml:space="preserve"> </w:t>
      </w:r>
    </w:p>
    <w:p w:rsidR="001C27B3" w:rsidRDefault="00BB3416" w14:paraId="21316E1C" w14:textId="77777777">
      <w:pPr>
        <w:ind w:right="1000"/>
      </w:pPr>
      <w:r>
        <w:t>………………………………………………………………………………………………</w:t>
      </w:r>
    </w:p>
    <w:p w:rsidR="001C27B3" w:rsidRDefault="00BB3416" w14:paraId="1E5EA858" w14:textId="77777777">
      <w:pPr>
        <w:ind w:right="1000"/>
      </w:pPr>
      <w:r>
        <w:t>………………………………………………………………………………………………</w:t>
      </w:r>
    </w:p>
    <w:p w:rsidR="001C27B3" w:rsidRDefault="001C27B3" w14:paraId="110FFD37" w14:textId="77777777">
      <w:pPr>
        <w:ind w:right="1000"/>
      </w:pPr>
    </w:p>
    <w:p w:rsidR="001C27B3" w:rsidRDefault="00BB3416" w14:paraId="2311376A" w14:textId="77777777">
      <w:pPr>
        <w:ind w:right="1000"/>
      </w:pPr>
      <w:r>
        <w:rPr>
          <w:i/>
          <w:iCs/>
        </w:rPr>
        <w:t>(pełna nazwa/firma, adres, w zależności od podmiotu: NIP/PESEL, KRS/CEiDG)</w:t>
      </w:r>
      <w:r>
        <w:t xml:space="preserve"> </w:t>
      </w:r>
    </w:p>
    <w:p w:rsidR="001C27B3" w:rsidRDefault="00BB3416" w14:paraId="7FDE0BDC" w14:textId="77777777">
      <w:pPr>
        <w:ind w:right="1000"/>
      </w:pPr>
      <w:r>
        <w:t xml:space="preserve"> </w:t>
      </w:r>
    </w:p>
    <w:p w:rsidR="001C27B3" w:rsidRDefault="00BB3416" w14:paraId="4D289A21" w14:textId="77777777">
      <w:pPr>
        <w:ind w:right="1000"/>
      </w:pPr>
      <w:r>
        <w:t xml:space="preserve">reprezentowany przez: </w:t>
      </w:r>
    </w:p>
    <w:p w:rsidR="001C27B3" w:rsidRDefault="00BB3416" w14:paraId="3D32C874" w14:textId="77777777">
      <w:pPr>
        <w:ind w:right="1000"/>
      </w:pPr>
      <w:r>
        <w:t>………………………………………………………………………………………………</w:t>
      </w:r>
    </w:p>
    <w:p w:rsidR="001C27B3" w:rsidRDefault="00BB3416" w14:paraId="011BE90E" w14:textId="77777777">
      <w:pPr>
        <w:ind w:right="1000"/>
      </w:pPr>
      <w:r>
        <w:rPr>
          <w:i/>
          <w:iCs/>
        </w:rPr>
        <w:t>(imię, nazwisko, stanowisko/podstawa do reprezentacji)</w:t>
      </w:r>
      <w:r>
        <w:t xml:space="preserve"> </w:t>
      </w:r>
    </w:p>
    <w:p w:rsidR="001C27B3" w:rsidRDefault="00BB3416" w14:paraId="6C1031F9" w14:textId="77777777">
      <w:pPr>
        <w:ind w:right="1000"/>
      </w:pPr>
      <w:r>
        <w:t xml:space="preserve"> </w:t>
      </w:r>
    </w:p>
    <w:p w:rsidR="001C27B3" w:rsidRDefault="00BB3416" w14:paraId="1EACE35C" w14:textId="77777777">
      <w:pPr>
        <w:ind w:right="1000"/>
      </w:pPr>
      <w:r>
        <w:rPr>
          <w:b/>
          <w:bCs/>
        </w:rPr>
        <w:t>Oświadczenia wykonawcy/wykonawcy wspólnie ubiegającego się o udzielenie zamówienia</w:t>
      </w:r>
      <w:r>
        <w:t xml:space="preserve"> </w:t>
      </w:r>
    </w:p>
    <w:p w:rsidR="001C27B3" w:rsidRDefault="00BB3416" w14:paraId="2F9649FA" w14:textId="77777777">
      <w:pPr>
        <w:ind w:right="1000"/>
      </w:pPr>
      <w:r>
        <w:rPr>
          <w:b/>
          <w:bCs/>
        </w:rPr>
        <w:t>UWZGLĘDNIAJĄCE PRZESŁANKI WYKLUCZENIA Z ART. 7 UST. 1 USTAWY o szczególnych rozwiązaniach w zakresie przeciwdziałania wspieraniu agresji na Ukrainę oraz służących ochronie bezpieczeństwa narodowego</w:t>
      </w:r>
      <w:r>
        <w:t xml:space="preserve"> </w:t>
      </w:r>
    </w:p>
    <w:p w:rsidR="001C27B3" w:rsidRDefault="001C27B3" w14:paraId="6B699379" w14:textId="77777777">
      <w:pPr>
        <w:ind w:right="1000"/>
      </w:pPr>
    </w:p>
    <w:p w:rsidR="001C27B3" w:rsidRDefault="00BB3416" w14:paraId="7AB38611" w14:textId="77777777">
      <w:pPr>
        <w:ind w:right="1000"/>
      </w:pPr>
      <w:r>
        <w:t>Na potrzeby zapytania ofertowego na [wpisać czego dotyczy zapytanie] ………………………………………………………………………………………………………………………………..</w:t>
      </w:r>
      <w:r>
        <w:rPr>
          <w:i/>
          <w:iCs/>
        </w:rPr>
        <w:t xml:space="preserve">, </w:t>
      </w:r>
      <w:r>
        <w:t xml:space="preserve">oświadczam, co następuje: </w:t>
      </w:r>
    </w:p>
    <w:p w:rsidR="001C27B3" w:rsidRDefault="00BB3416" w14:paraId="4CE745D7" w14:textId="77777777">
      <w:pPr>
        <w:ind w:right="1000"/>
      </w:pPr>
      <w:r>
        <w:t xml:space="preserve"> </w:t>
      </w:r>
    </w:p>
    <w:p w:rsidR="001C27B3" w:rsidRDefault="00BB3416" w14:paraId="03511A0A" w14:textId="77777777">
      <w:pPr>
        <w:ind w:right="1000"/>
      </w:pPr>
      <w:r>
        <w:rPr>
          <w:b/>
          <w:bCs/>
        </w:rPr>
        <w:t>OŚWIADCZENIA DOTYCZĄCE PODSTAW WYKLUCZENIA:</w:t>
      </w:r>
      <w:r>
        <w:t xml:space="preserve"> </w:t>
      </w:r>
    </w:p>
    <w:p w:rsidR="001C27B3" w:rsidRDefault="001C27B3" w14:paraId="3FE9F23F" w14:textId="77777777">
      <w:pPr>
        <w:ind w:right="1000"/>
      </w:pPr>
    </w:p>
    <w:p w:rsidR="001C27B3" w:rsidRDefault="00BB3416" w14:paraId="31395850" w14:textId="77777777">
      <w:pPr>
        <w:ind w:right="1000"/>
        <w:jc w:val="both"/>
      </w:pPr>
      <w:r>
        <w:t>Oświadczam, że nie zachodzą w stosunku do mnie przesłanki wykluczenia z postępowania na podstawie art. 7 ust. 1 ustawy z dnia 13 kwietnia 2022 r.</w:t>
      </w:r>
      <w:r>
        <w:rPr>
          <w:i/>
          <w:iCs/>
        </w:rPr>
        <w:t xml:space="preserve"> o szczególnych rozwiązaniach w zakresie przeciwdziałania wspieraniu agresji na Ukrainę oraz służących ochronie bezpieczeństwa narodowego </w:t>
      </w:r>
      <w:r>
        <w:t xml:space="preserve">(Dz. U. poz. 2023, poz. 129 ze zm.). Zgodnie ze wskazanym przepisem prawa, Zamawiający jest zobowiązany wykluczyć: </w:t>
      </w:r>
    </w:p>
    <w:p w:rsidR="001C27B3" w:rsidRDefault="00BB3416" w14:paraId="46365F1B" w14:textId="77777777">
      <w:pPr>
        <w:ind w:right="1000"/>
        <w:jc w:val="both"/>
      </w:pPr>
      <w:r>
        <w:t xml:space="preserve"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 </w:t>
      </w:r>
    </w:p>
    <w:p w:rsidR="001C27B3" w:rsidRDefault="00BB3416" w14:paraId="391016B4" w14:textId="77777777">
      <w:pPr>
        <w:ind w:right="1000"/>
        <w:jc w:val="both"/>
      </w:pPr>
      <w:r>
        <w:t xml:space="preserve">2) wykonawcę oraz uczestnika konkursu, którego beneficjentem rzeczywistym w rozumieniu ustawy z dnia 1 marca 2018 r. o przeciwdziałaniu praniu pieniędzy oraz finansowaniu terroryzmu (Dz. U. z 2023 r. poz. 1124)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 </w:t>
      </w:r>
    </w:p>
    <w:p w:rsidR="001C27B3" w:rsidRDefault="00BB3416" w14:paraId="511A28D2" w14:textId="77777777">
      <w:pPr>
        <w:ind w:right="1000"/>
        <w:jc w:val="both"/>
      </w:pPr>
      <w:r>
        <w:t xml:space="preserve">3) wykonawcę oraz uczestnika konkursu, którego jednostką dominującą w rozumieniu art. 3 ust. 1 pkt 37 ustawy z dnia 29 września 1994 r. o rachunkowości (Dz. U. z 2023 r. poz. 120 ze zm.), jest podmiot wymieniony w 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 </w:t>
      </w:r>
    </w:p>
    <w:p w:rsidR="001C27B3" w:rsidRDefault="00BB3416" w14:paraId="7D149327" w14:textId="77777777">
      <w:pPr>
        <w:ind w:right="1000"/>
        <w:jc w:val="both"/>
      </w:pPr>
      <w:r>
        <w:t xml:space="preserve"> </w:t>
      </w:r>
    </w:p>
    <w:p w:rsidR="001C27B3" w:rsidRDefault="00BB3416" w14:paraId="7BDF61CF" w14:textId="77777777">
      <w:pPr>
        <w:ind w:right="1000"/>
        <w:jc w:val="both"/>
      </w:pPr>
      <w:r>
        <w:rPr>
          <w:b/>
          <w:bCs/>
        </w:rPr>
        <w:t>OŚWIADCZENIE DOTYCZĄCE PODANYCH INFORMACJI:</w:t>
      </w:r>
      <w:r>
        <w:t xml:space="preserve"> </w:t>
      </w:r>
    </w:p>
    <w:p w:rsidR="001C27B3" w:rsidRDefault="00BB3416" w14:paraId="7EC0BB31" w14:textId="77777777">
      <w:pPr>
        <w:ind w:right="1000"/>
        <w:jc w:val="both"/>
      </w:pPr>
      <w: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 </w:t>
      </w:r>
    </w:p>
    <w:p w:rsidR="001C27B3" w:rsidRDefault="00BB3416" w14:paraId="253B9705" w14:textId="77777777">
      <w:pPr>
        <w:ind w:right="1000"/>
        <w:jc w:val="both"/>
      </w:pPr>
      <w:r>
        <w:t xml:space="preserve"> </w:t>
      </w:r>
    </w:p>
    <w:p w:rsidR="001C27B3" w:rsidRDefault="00BB3416" w14:paraId="01DDC875" w14:textId="77777777">
      <w:pPr>
        <w:ind w:right="1000"/>
        <w:jc w:val="right"/>
      </w:pPr>
      <w:r>
        <w:t xml:space="preserve">                                                                                                   </w:t>
      </w:r>
      <w:r>
        <w:tab/>
      </w:r>
      <w:r>
        <w:t xml:space="preserve">………............................................................. </w:t>
      </w:r>
    </w:p>
    <w:p w:rsidR="001C27B3" w:rsidRDefault="00BB3416" w14:paraId="70FADDE1" w14:textId="77777777">
      <w:pPr>
        <w:ind w:right="1000"/>
        <w:jc w:val="right"/>
      </w:pPr>
      <w:r>
        <w:rPr>
          <w:vertAlign w:val="superscript"/>
        </w:rPr>
        <w:t>(podpisy uprawnionych lub upoważnionych przedstawicieli Wykonawcy)</w:t>
      </w:r>
      <w:r>
        <w:t xml:space="preserve"> </w:t>
      </w:r>
    </w:p>
    <w:p w:rsidR="001C27B3" w:rsidRDefault="00BB3416" w14:paraId="752553BD" w14:textId="77777777">
      <w:pPr>
        <w:spacing w:after="160"/>
      </w:pPr>
      <w:r>
        <w:t xml:space="preserve"> </w:t>
      </w:r>
    </w:p>
    <w:p w:rsidR="001C27B3" w:rsidRDefault="001C27B3" w14:paraId="1F72F646" w14:textId="77777777"/>
    <w:sectPr w:rsidR="001C27B3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0BB90CA-C6A4-4CAE-AE62-C519E54C746A}" r:id="rId1"/>
    <w:embedBold w:fontKey="{3F2A8CEA-19EF-481C-9E03-8479ADCB7A12}" r:id="rId2"/>
    <w:embedItalic w:fontKey="{7AC0C17A-38B2-4A83-894B-A9A9C2397617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32A8CA-4188-42E6-9496-3107FE558C34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8">
    <w:nsid w:val="5bde9811"/>
    <w:multiLevelType xmlns:w="http://schemas.openxmlformats.org/wordprocessingml/2006/main" w:val="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7">
    <w:nsid w:val="58cda8e8"/>
    <w:multiLevelType xmlns:w="http://schemas.openxmlformats.org/wordprocessingml/2006/main" w:val="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9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6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3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1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8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5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2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980" w:hanging="180"/>
      </w:pPr>
    </w:lvl>
  </w:abstractNum>
  <w:abstractNum xmlns:w="http://schemas.openxmlformats.org/wordprocessingml/2006/main" w:abstractNumId="6">
    <w:nsid w:val="6b8fd083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D8D7AA1"/>
    <w:multiLevelType w:val="multilevel"/>
    <w:tmpl w:val="FFFFFFFF"/>
    <w:lvl w:ilvl="0">
      <w:start w:val="2"/>
      <w:numFmt w:val="lowerLetter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F300F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AA1F8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7D7706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766C4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E24980"/>
    <w:multiLevelType w:val="multilevel"/>
    <w:tmpl w:val="FFFFFFFF"/>
    <w:lvl w:ilvl="0">
      <w:start w:val="3"/>
      <w:numFmt w:val="lowerLetter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9">
    <w:abstractNumId w:val="8"/>
  </w:num>
  <w:num w:numId="8">
    <w:abstractNumId w:val="7"/>
  </w:num>
  <w:num w:numId="7">
    <w:abstractNumId w:val="6"/>
  </w:num>
  <w:num w:numId="1" w16cid:durableId="2017683822">
    <w:abstractNumId w:val="1"/>
  </w:num>
  <w:num w:numId="2" w16cid:durableId="502624258">
    <w:abstractNumId w:val="0"/>
  </w:num>
  <w:num w:numId="3" w16cid:durableId="986738730">
    <w:abstractNumId w:val="3"/>
  </w:num>
  <w:num w:numId="4" w16cid:durableId="1233125517">
    <w:abstractNumId w:val="2"/>
  </w:num>
  <w:num w:numId="5" w16cid:durableId="503277098">
    <w:abstractNumId w:val="4"/>
  </w:num>
  <w:num w:numId="6" w16cid:durableId="229464221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7B3"/>
    <w:rsid w:val="0017320D"/>
    <w:rsid w:val="001C27B3"/>
    <w:rsid w:val="00BB3416"/>
    <w:rsid w:val="00CE7CE0"/>
    <w:rsid w:val="011E7B2C"/>
    <w:rsid w:val="01FE641B"/>
    <w:rsid w:val="04A0C610"/>
    <w:rsid w:val="07E9ADFF"/>
    <w:rsid w:val="087D7B5D"/>
    <w:rsid w:val="09DEA91E"/>
    <w:rsid w:val="09F37CDE"/>
    <w:rsid w:val="0A51029D"/>
    <w:rsid w:val="0D1878DC"/>
    <w:rsid w:val="1091F55E"/>
    <w:rsid w:val="10D747EF"/>
    <w:rsid w:val="11695772"/>
    <w:rsid w:val="1171F5C1"/>
    <w:rsid w:val="11754C44"/>
    <w:rsid w:val="129AB497"/>
    <w:rsid w:val="136DEE85"/>
    <w:rsid w:val="1464B9BF"/>
    <w:rsid w:val="1578C5C2"/>
    <w:rsid w:val="17006C66"/>
    <w:rsid w:val="17645DBB"/>
    <w:rsid w:val="1B82A947"/>
    <w:rsid w:val="1C1D6CB0"/>
    <w:rsid w:val="1E70AE20"/>
    <w:rsid w:val="1F28B2A2"/>
    <w:rsid w:val="1FED1B5C"/>
    <w:rsid w:val="20DEE15F"/>
    <w:rsid w:val="20F79647"/>
    <w:rsid w:val="21CBBBF7"/>
    <w:rsid w:val="223E929F"/>
    <w:rsid w:val="22EB032A"/>
    <w:rsid w:val="24DC44A0"/>
    <w:rsid w:val="265C3FC4"/>
    <w:rsid w:val="268A8F3F"/>
    <w:rsid w:val="26B167E7"/>
    <w:rsid w:val="2A4FACAD"/>
    <w:rsid w:val="2BB66F30"/>
    <w:rsid w:val="2C90F26F"/>
    <w:rsid w:val="2D3EA343"/>
    <w:rsid w:val="2E2E273F"/>
    <w:rsid w:val="3005FFA4"/>
    <w:rsid w:val="31BE5B3A"/>
    <w:rsid w:val="32135992"/>
    <w:rsid w:val="33A25347"/>
    <w:rsid w:val="344A78D7"/>
    <w:rsid w:val="3490FCDC"/>
    <w:rsid w:val="35DB3E6C"/>
    <w:rsid w:val="370F8ADE"/>
    <w:rsid w:val="386EFF47"/>
    <w:rsid w:val="3881AF8A"/>
    <w:rsid w:val="3A8F7E7D"/>
    <w:rsid w:val="3B14A9BA"/>
    <w:rsid w:val="3B81923B"/>
    <w:rsid w:val="3DCE2E24"/>
    <w:rsid w:val="3E643250"/>
    <w:rsid w:val="3FB68179"/>
    <w:rsid w:val="41746063"/>
    <w:rsid w:val="42D8F699"/>
    <w:rsid w:val="44156DB4"/>
    <w:rsid w:val="46017BC2"/>
    <w:rsid w:val="46370E95"/>
    <w:rsid w:val="475F165A"/>
    <w:rsid w:val="483A614F"/>
    <w:rsid w:val="48610445"/>
    <w:rsid w:val="4945B395"/>
    <w:rsid w:val="4A3B64B9"/>
    <w:rsid w:val="4B9C88F8"/>
    <w:rsid w:val="4C0F5E9A"/>
    <w:rsid w:val="4C4D636A"/>
    <w:rsid w:val="4CEAB4AC"/>
    <w:rsid w:val="4CEAB4AC"/>
    <w:rsid w:val="4ECC1597"/>
    <w:rsid w:val="5033525D"/>
    <w:rsid w:val="5137D422"/>
    <w:rsid w:val="5197B9D6"/>
    <w:rsid w:val="522DC209"/>
    <w:rsid w:val="52386020"/>
    <w:rsid w:val="53E805C0"/>
    <w:rsid w:val="5423EB82"/>
    <w:rsid w:val="542486F8"/>
    <w:rsid w:val="58A38869"/>
    <w:rsid w:val="5A3A6402"/>
    <w:rsid w:val="5B4FEC78"/>
    <w:rsid w:val="5DCCEA6C"/>
    <w:rsid w:val="5DEA4AEC"/>
    <w:rsid w:val="5EFB36E2"/>
    <w:rsid w:val="6023ECB3"/>
    <w:rsid w:val="60D74F75"/>
    <w:rsid w:val="61869D7E"/>
    <w:rsid w:val="6290CD74"/>
    <w:rsid w:val="647851FE"/>
    <w:rsid w:val="6528ACB1"/>
    <w:rsid w:val="652AFAD8"/>
    <w:rsid w:val="676C8EBB"/>
    <w:rsid w:val="67BF63B6"/>
    <w:rsid w:val="684E07CD"/>
    <w:rsid w:val="68A24E90"/>
    <w:rsid w:val="69E41D99"/>
    <w:rsid w:val="6A1DAF47"/>
    <w:rsid w:val="6A6EA0E3"/>
    <w:rsid w:val="6B6D3E2C"/>
    <w:rsid w:val="6C9BBFF0"/>
    <w:rsid w:val="6D295F41"/>
    <w:rsid w:val="6DBACC8E"/>
    <w:rsid w:val="6F536A3D"/>
    <w:rsid w:val="6F7F1402"/>
    <w:rsid w:val="6F8855B3"/>
    <w:rsid w:val="6FB084FF"/>
    <w:rsid w:val="72555156"/>
    <w:rsid w:val="74B2B1F0"/>
    <w:rsid w:val="75EBA021"/>
    <w:rsid w:val="7684D8F6"/>
    <w:rsid w:val="77DD983C"/>
    <w:rsid w:val="79577A4C"/>
    <w:rsid w:val="7986A872"/>
    <w:rsid w:val="79953BD2"/>
    <w:rsid w:val="7CACCD05"/>
    <w:rsid w:val="7EB83A68"/>
    <w:rsid w:val="7F5E4993"/>
    <w:rsid w:val="7FE09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143BA"/>
  <w15:docId w15:val="{198D1C2D-FC1C-4AD0-9D26-7AB2840C68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uiPriority w:val="9"/>
    <w:qFormat/>
    <w:rsid w:val="09F37CD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uiPriority w:val="9"/>
    <w:semiHidden/>
    <w:unhideWhenUsed/>
    <w:qFormat/>
    <w:rsid w:val="09F37CD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uiPriority w:val="9"/>
    <w:semiHidden/>
    <w:unhideWhenUsed/>
    <w:qFormat/>
    <w:rsid w:val="09F37CD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uiPriority w:val="9"/>
    <w:semiHidden/>
    <w:unhideWhenUsed/>
    <w:qFormat/>
    <w:rsid w:val="09F37CD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uiPriority w:val="9"/>
    <w:semiHidden/>
    <w:unhideWhenUsed/>
    <w:qFormat/>
    <w:rsid w:val="09F37CDE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uiPriority w:val="9"/>
    <w:semiHidden/>
    <w:unhideWhenUsed/>
    <w:qFormat/>
    <w:rsid w:val="09F37CD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uiPriority w:val="10"/>
    <w:qFormat/>
    <w:rsid w:val="09F37CDE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uiPriority w:val="11"/>
    <w:qFormat/>
    <w:rsid w:val="09F37CDE"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Akapitzlist">
    <w:name w:val="List Paragraph"/>
    <w:uiPriority w:val="34"/>
    <w:qFormat/>
    <w:rsid w:val="09F37CDE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c921b-187d-4f34-af10-53dac625b3b1" xsi:nil="true"/>
    <lcf76f155ced4ddcb4097134ff3c332f xmlns="e47cb1b4-f7a0-4167-a4f9-8054b839d6e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F7B69EE0DF4B49A6550B577DE89E1A" ma:contentTypeVersion="15" ma:contentTypeDescription="Utwórz nowy dokument." ma:contentTypeScope="" ma:versionID="05e1ca9ce45357de7174b62688ed08b2">
  <xsd:schema xmlns:xsd="http://www.w3.org/2001/XMLSchema" xmlns:xs="http://www.w3.org/2001/XMLSchema" xmlns:p="http://schemas.microsoft.com/office/2006/metadata/properties" xmlns:ns2="e47cb1b4-f7a0-4167-a4f9-8054b839d6eb" xmlns:ns3="529c921b-187d-4f34-af10-53dac625b3b1" targetNamespace="http://schemas.microsoft.com/office/2006/metadata/properties" ma:root="true" ma:fieldsID="1d04cba7d252776bd240c56ce675884f" ns2:_="" ns3:_="">
    <xsd:import namespace="e47cb1b4-f7a0-4167-a4f9-8054b839d6eb"/>
    <xsd:import namespace="529c921b-187d-4f34-af10-53dac625b3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cb1b4-f7a0-4167-a4f9-8054b839d6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23b0274c-d3f5-4e1f-9cd8-bcb4f6f36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c921b-187d-4f34-af10-53dac625b3b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c7b8469-b0e5-4e60-95ba-350179af0a25}" ma:internalName="TaxCatchAll" ma:showField="CatchAllData" ma:web="529c921b-187d-4f34-af10-53dac625b3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8CCD8-1612-4BD7-863D-2AD4A71EA415}">
  <ds:schemaRefs>
    <ds:schemaRef ds:uri="http://schemas.microsoft.com/office/2006/metadata/properties"/>
    <ds:schemaRef ds:uri="http://schemas.microsoft.com/office/infopath/2007/PartnerControls"/>
    <ds:schemaRef ds:uri="529c921b-187d-4f34-af10-53dac625b3b1"/>
    <ds:schemaRef ds:uri="e47cb1b4-f7a0-4167-a4f9-8054b839d6eb"/>
  </ds:schemaRefs>
</ds:datastoreItem>
</file>

<file path=customXml/itemProps2.xml><?xml version="1.0" encoding="utf-8"?>
<ds:datastoreItem xmlns:ds="http://schemas.openxmlformats.org/officeDocument/2006/customXml" ds:itemID="{B36EC1B0-DE40-4592-8F17-C66C99DC5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7cb1b4-f7a0-4167-a4f9-8054b839d6eb"/>
    <ds:schemaRef ds:uri="529c921b-187d-4f34-af10-53dac625b3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B1BFD1-049B-4A7C-910B-CF4DDBB80BF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Ostapińska Kinga</lastModifiedBy>
  <revision>3</revision>
  <dcterms:created xsi:type="dcterms:W3CDTF">2026-03-26T08:36:00.0000000Z</dcterms:created>
  <dcterms:modified xsi:type="dcterms:W3CDTF">2026-03-31T13:58:31.1620061Z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0x010100A8F7B69EE0DF4B49A6550B577DE89E1A</vt:lpwstr>
  </property>
  <property fmtid="{D5CDD505-2E9C-101B-9397-08002B2CF9AE}" pid="3" name="MediaServiceImageTags">
    <vt:lpwstr/>
  </property>
</Properties>
</file>